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31097C" w:rsidP="00E95E9A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57036" w:rsidRPr="00860CD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</w:t>
      </w:r>
      <w:r w:rsidR="00A02322">
        <w:rPr>
          <w:rFonts w:ascii="Times New Roman" w:hAnsi="Times New Roman" w:cs="Times New Roman"/>
          <w:sz w:val="28"/>
          <w:szCs w:val="28"/>
        </w:rPr>
        <w:t>риложение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60CD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от _______________№_______</w:t>
      </w:r>
    </w:p>
    <w:p w:rsidR="002A47C1" w:rsidRPr="00860CD3" w:rsidRDefault="002A47C1" w:rsidP="00E95E9A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4539E2" w:rsidRDefault="00895C20" w:rsidP="00E95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39E2">
        <w:rPr>
          <w:rFonts w:ascii="Times New Roman" w:hAnsi="Times New Roman" w:cs="Times New Roman"/>
          <w:sz w:val="28"/>
          <w:szCs w:val="28"/>
        </w:rPr>
        <w:t>муниципальной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4539E2">
        <w:rPr>
          <w:rFonts w:ascii="Times New Roman" w:hAnsi="Times New Roman" w:cs="Times New Roman"/>
          <w:sz w:val="28"/>
          <w:szCs w:val="28"/>
        </w:rPr>
        <w:t xml:space="preserve"> </w:t>
      </w:r>
      <w:r w:rsidR="002A47C1" w:rsidRPr="004539E2">
        <w:rPr>
          <w:rFonts w:ascii="Times New Roman" w:hAnsi="Times New Roman" w:cs="Times New Roman"/>
          <w:sz w:val="28"/>
          <w:szCs w:val="28"/>
        </w:rPr>
        <w:t>Роговско</w:t>
      </w:r>
      <w:r w:rsidRPr="004539E2">
        <w:rPr>
          <w:rFonts w:ascii="Times New Roman" w:hAnsi="Times New Roman" w:cs="Times New Roman"/>
          <w:sz w:val="28"/>
          <w:szCs w:val="28"/>
        </w:rPr>
        <w:t>го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Pr="004539E2">
        <w:rPr>
          <w:rFonts w:ascii="Times New Roman" w:hAnsi="Times New Roman" w:cs="Times New Roman"/>
          <w:sz w:val="28"/>
          <w:szCs w:val="28"/>
        </w:rPr>
        <w:t>го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D0ADE" w:rsidRPr="004539E2">
        <w:rPr>
          <w:rFonts w:ascii="Times New Roman" w:hAnsi="Times New Roman" w:cs="Times New Roman"/>
          <w:sz w:val="28"/>
          <w:szCs w:val="28"/>
        </w:rPr>
        <w:t>я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Тимашевского района «</w:t>
      </w:r>
      <w:r w:rsidR="00486418" w:rsidRPr="004539E2">
        <w:rPr>
          <w:rFonts w:ascii="Times New Roman" w:hAnsi="Times New Roman" w:cs="Times New Roman"/>
          <w:sz w:val="28"/>
          <w:szCs w:val="28"/>
        </w:rPr>
        <w:t>Культура</w:t>
      </w:r>
      <w:r w:rsidR="009D6F1A" w:rsidRPr="004539E2">
        <w:rPr>
          <w:rFonts w:ascii="Times New Roman" w:hAnsi="Times New Roman" w:cs="Times New Roman"/>
          <w:sz w:val="28"/>
          <w:szCs w:val="28"/>
        </w:rPr>
        <w:t>»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</w:t>
      </w:r>
      <w:r w:rsidR="00C825B1" w:rsidRPr="004539E2">
        <w:rPr>
          <w:rFonts w:ascii="Times New Roman" w:hAnsi="Times New Roman" w:cs="Times New Roman"/>
          <w:sz w:val="28"/>
          <w:szCs w:val="28"/>
        </w:rPr>
        <w:t>на 20</w:t>
      </w:r>
      <w:r w:rsidR="00857540">
        <w:rPr>
          <w:rFonts w:ascii="Times New Roman" w:hAnsi="Times New Roman" w:cs="Times New Roman"/>
          <w:sz w:val="28"/>
          <w:szCs w:val="28"/>
        </w:rPr>
        <w:t>2</w:t>
      </w:r>
      <w:r w:rsidR="000A5E87">
        <w:rPr>
          <w:rFonts w:ascii="Times New Roman" w:hAnsi="Times New Roman" w:cs="Times New Roman"/>
          <w:sz w:val="28"/>
          <w:szCs w:val="28"/>
        </w:rPr>
        <w:t>4</w:t>
      </w:r>
      <w:r w:rsidR="00F64596" w:rsidRPr="004539E2">
        <w:rPr>
          <w:rFonts w:ascii="Times New Roman" w:hAnsi="Times New Roman" w:cs="Times New Roman"/>
          <w:sz w:val="28"/>
          <w:szCs w:val="28"/>
        </w:rPr>
        <w:t>-20</w:t>
      </w:r>
      <w:r w:rsidR="002F6528" w:rsidRPr="004539E2">
        <w:rPr>
          <w:rFonts w:ascii="Times New Roman" w:hAnsi="Times New Roman" w:cs="Times New Roman"/>
          <w:sz w:val="28"/>
          <w:szCs w:val="28"/>
        </w:rPr>
        <w:t>2</w:t>
      </w:r>
      <w:r w:rsidR="000A5E87">
        <w:rPr>
          <w:rFonts w:ascii="Times New Roman" w:hAnsi="Times New Roman" w:cs="Times New Roman"/>
          <w:sz w:val="28"/>
          <w:szCs w:val="28"/>
        </w:rPr>
        <w:t>6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 год</w:t>
      </w:r>
      <w:r w:rsidR="00F64596" w:rsidRPr="004539E2">
        <w:rPr>
          <w:rFonts w:ascii="Times New Roman" w:hAnsi="Times New Roman" w:cs="Times New Roman"/>
          <w:sz w:val="28"/>
          <w:szCs w:val="28"/>
        </w:rPr>
        <w:t>ы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4539E2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0B5FF2"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2B24C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4C0">
              <w:rPr>
                <w:rFonts w:ascii="Times New Roman" w:hAnsi="Times New Roman" w:cs="Times New Roman"/>
                <w:sz w:val="28"/>
                <w:szCs w:val="28"/>
              </w:rPr>
              <w:t>Начальник МКУ «ФРУ»</w:t>
            </w:r>
            <w:r w:rsidR="003B171D" w:rsidRPr="002B2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7C1" w:rsidRPr="002B24C0">
              <w:rPr>
                <w:rFonts w:ascii="Times New Roman" w:hAnsi="Times New Roman" w:cs="Times New Roman"/>
                <w:sz w:val="28"/>
                <w:szCs w:val="28"/>
              </w:rPr>
              <w:t>Роговского сельского поселения Тимашевского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4539E2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4539E2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</w:t>
            </w:r>
            <w:r w:rsidR="0037183D" w:rsidRPr="004539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4539E2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3A5" w:rsidRPr="004539E2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2F65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  <w:r w:rsidR="00E85647">
              <w:rPr>
                <w:rFonts w:ascii="Times New Roman" w:hAnsi="Times New Roman" w:cs="Times New Roman"/>
                <w:sz w:val="28"/>
                <w:szCs w:val="28"/>
              </w:rPr>
              <w:t>; МБУК «Роговская СЦКС»; МБУК «Роговская библиотека»</w:t>
            </w:r>
          </w:p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4539E2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942928" w:rsidRPr="004539E2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4539E2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4539E2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  </w:t>
            </w: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34D" w:rsidRPr="004539E2" w:rsidRDefault="0021634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11B" w:rsidRPr="004539E2" w:rsidRDefault="004C011B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развитие и реализация культурного и духовного потенциала каждой личности;</w:t>
            </w:r>
          </w:p>
          <w:p w:rsidR="00EB0D2E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повышение эффективности муниципального управления в сфере культуры </w:t>
            </w:r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 сельского поселения Тимашевского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развитие библиотечного дела;</w:t>
            </w:r>
          </w:p>
          <w:p w:rsidR="0053120F" w:rsidRPr="0021634D" w:rsidRDefault="0053120F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общедоступных библиотек к сети «Интернет»;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развитие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="00FB5AB0">
              <w:rPr>
                <w:rFonts w:ascii="Times New Roman" w:hAnsi="Times New Roman"/>
                <w:sz w:val="28"/>
                <w:szCs w:val="28"/>
                <w:lang w:val="ru-RU"/>
              </w:rPr>
              <w:t>креплен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ие материально-технической базы учреждений культуры;</w:t>
            </w:r>
          </w:p>
          <w:p w:rsidR="00AB2690" w:rsidRDefault="00ED7E6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E95E9A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обеспечение беспрепятственного доступа </w:t>
            </w:r>
            <w:proofErr w:type="spellStart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4539E2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4539E2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число участников клубных формирований муниципальных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культурно-досуговых</w:t>
            </w:r>
            <w:proofErr w:type="spellEnd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учреждений;</w:t>
            </w:r>
          </w:p>
          <w:p w:rsidR="00520D07" w:rsidRPr="004539E2" w:rsidRDefault="0053120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</w:t>
            </w:r>
            <w:r w:rsidR="00520D0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библиотек</w:t>
            </w: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(на 1 жителя в год)</w:t>
            </w:r>
            <w:r w:rsidR="00520D0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8133B7" w:rsidRPr="004539E2" w:rsidRDefault="008133B7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смотров, конкурсов;</w:t>
            </w:r>
          </w:p>
          <w:p w:rsidR="00F95F65" w:rsidRPr="004539E2" w:rsidRDefault="00F95F65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 учреждений культурн</w:t>
            </w:r>
            <w:proofErr w:type="gram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о-</w:t>
            </w:r>
            <w:proofErr w:type="gramEnd"/>
            <w:r w:rsidR="00FB6DB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proofErr w:type="spellEnd"/>
            <w:r w:rsidR="0054537E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типа;</w:t>
            </w:r>
          </w:p>
          <w:p w:rsidR="0054537E" w:rsidRPr="004539E2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культурно-массовых мероприятий, проведенных муниципальными учреждениями культуры;</w:t>
            </w:r>
          </w:p>
          <w:p w:rsidR="0054537E" w:rsidRPr="004539E2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пополнение книжного фонда;</w:t>
            </w:r>
          </w:p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4539E2" w:rsidRDefault="00DD5F74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количество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документовыдач</w:t>
            </w:r>
            <w:proofErr w:type="spellEnd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муниципальных библиотеках;</w:t>
            </w:r>
          </w:p>
          <w:p w:rsidR="00DD5F74" w:rsidRPr="004539E2" w:rsidRDefault="00DD5F74" w:rsidP="00E95E9A">
            <w:r w:rsidRPr="004539E2">
              <w:t>число детей, привлекаемых к участию в творческих мероприятиях, в общем числе детей</w:t>
            </w:r>
            <w:r w:rsidR="00C82E60">
              <w:t>.</w:t>
            </w:r>
          </w:p>
          <w:p w:rsidR="001C4BEA" w:rsidRPr="004539E2" w:rsidRDefault="001C4BEA" w:rsidP="00E95E9A"/>
          <w:p w:rsidR="001C4BEA" w:rsidRPr="004539E2" w:rsidRDefault="001C4BEA" w:rsidP="00E95E9A">
            <w:r w:rsidRPr="004539E2">
              <w:t>Этапы не предусмотрены</w:t>
            </w:r>
            <w:r w:rsidR="00853090" w:rsidRPr="004539E2">
              <w:t>.</w:t>
            </w:r>
          </w:p>
          <w:p w:rsidR="00853090" w:rsidRPr="004539E2" w:rsidRDefault="00853090" w:rsidP="000A5E87">
            <w:r w:rsidRPr="004539E2">
              <w:t>Сроки реализации 20</w:t>
            </w:r>
            <w:r w:rsidR="00857540">
              <w:t>2</w:t>
            </w:r>
            <w:r w:rsidR="000A5E87">
              <w:t>4</w:t>
            </w:r>
            <w:r w:rsidR="008700D1" w:rsidRPr="004539E2">
              <w:t>-202</w:t>
            </w:r>
            <w:r w:rsidR="000A5E87">
              <w:t>6</w:t>
            </w:r>
            <w:r w:rsidRPr="004539E2">
              <w:t xml:space="preserve">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jc w:val="both"/>
            </w:pPr>
          </w:p>
          <w:p w:rsidR="00EB0D2E" w:rsidRPr="00860CD3" w:rsidRDefault="006B2D34" w:rsidP="00E95E9A">
            <w:pPr>
              <w:jc w:val="both"/>
            </w:pPr>
            <w:r w:rsidRPr="00860CD3">
              <w:t xml:space="preserve">Общий объем финансирования программы </w:t>
            </w:r>
            <w:r w:rsidR="00106826" w:rsidRPr="00860CD3">
              <w:t xml:space="preserve">составляет – </w:t>
            </w:r>
            <w:r w:rsidR="00F61EF2">
              <w:t>63 960,0</w:t>
            </w:r>
            <w:r w:rsidR="00CC5156" w:rsidRPr="00CC5156">
              <w:t xml:space="preserve"> </w:t>
            </w:r>
            <w:r w:rsidR="00106826" w:rsidRPr="007E16D6">
              <w:t>тысяч</w:t>
            </w:r>
            <w:r w:rsidR="00106826" w:rsidRPr="00860CD3">
              <w:t xml:space="preserve"> рублей</w:t>
            </w:r>
            <w:r w:rsidR="00EB0D2E" w:rsidRPr="00860CD3">
              <w:t xml:space="preserve">, </w:t>
            </w:r>
            <w:r w:rsidR="00106826" w:rsidRPr="00860CD3">
              <w:t>в том числе</w:t>
            </w:r>
            <w:r w:rsidR="00EB0D2E" w:rsidRPr="00860CD3">
              <w:t xml:space="preserve"> по годам:</w:t>
            </w:r>
          </w:p>
          <w:p w:rsidR="00EB0D2E" w:rsidRPr="00F61EF2" w:rsidRDefault="00EB0D2E" w:rsidP="00E95E9A">
            <w:pPr>
              <w:jc w:val="both"/>
            </w:pPr>
            <w:r w:rsidRPr="00860CD3">
              <w:t>20</w:t>
            </w:r>
            <w:r w:rsidR="00857540">
              <w:t>2</w:t>
            </w:r>
            <w:r w:rsidR="000A5E87">
              <w:t>4</w:t>
            </w:r>
            <w:r w:rsidRPr="00860CD3">
              <w:t xml:space="preserve"> год </w:t>
            </w:r>
            <w:r w:rsidR="00BC3942">
              <w:t xml:space="preserve">– </w:t>
            </w:r>
            <w:r w:rsidR="00F61EF2" w:rsidRPr="00F61EF2">
              <w:t>2</w:t>
            </w:r>
            <w:r w:rsidR="00857540" w:rsidRPr="00F61EF2">
              <w:t>1</w:t>
            </w:r>
            <w:r w:rsidR="00F61EF2" w:rsidRPr="00F61EF2">
              <w:t> 316,0</w:t>
            </w:r>
            <w:r w:rsidRPr="00F61EF2">
              <w:t xml:space="preserve"> тысяч рублей;</w:t>
            </w:r>
          </w:p>
          <w:p w:rsidR="00EB0D2E" w:rsidRPr="00F61EF2" w:rsidRDefault="000A5E87" w:rsidP="00E95E9A">
            <w:pPr>
              <w:jc w:val="both"/>
            </w:pPr>
            <w:r w:rsidRPr="00F61EF2">
              <w:t>2025</w:t>
            </w:r>
            <w:r w:rsidR="00EB0D2E" w:rsidRPr="00F61EF2">
              <w:t xml:space="preserve"> год </w:t>
            </w:r>
            <w:r w:rsidR="00BC3942" w:rsidRPr="00F61EF2">
              <w:t xml:space="preserve">– </w:t>
            </w:r>
            <w:r w:rsidR="00F61EF2" w:rsidRPr="00F61EF2">
              <w:t>2</w:t>
            </w:r>
            <w:r w:rsidR="0026376B" w:rsidRPr="00F61EF2">
              <w:t>1</w:t>
            </w:r>
            <w:r w:rsidR="00BC3942" w:rsidRPr="00F61EF2">
              <w:t> </w:t>
            </w:r>
            <w:r w:rsidR="00857540" w:rsidRPr="00F61EF2">
              <w:t>3</w:t>
            </w:r>
            <w:r w:rsidR="00F61EF2" w:rsidRPr="00F61EF2">
              <w:t>20</w:t>
            </w:r>
            <w:r w:rsidR="00BC3942" w:rsidRPr="00F61EF2">
              <w:t>,</w:t>
            </w:r>
            <w:r w:rsidR="00F61EF2" w:rsidRPr="00F61EF2">
              <w:t>0</w:t>
            </w:r>
            <w:r w:rsidR="008700D1" w:rsidRPr="00F61EF2">
              <w:t xml:space="preserve"> </w:t>
            </w:r>
            <w:r w:rsidR="00EB0D2E" w:rsidRPr="00F61EF2">
              <w:t>тысяч рублей;</w:t>
            </w:r>
          </w:p>
          <w:p w:rsidR="004C011B" w:rsidRDefault="008700D1" w:rsidP="000A5E87">
            <w:pPr>
              <w:jc w:val="both"/>
            </w:pPr>
            <w:r w:rsidRPr="00F61EF2">
              <w:t>202</w:t>
            </w:r>
            <w:r w:rsidR="000A5E87" w:rsidRPr="00F61EF2">
              <w:t>6</w:t>
            </w:r>
            <w:r w:rsidR="00EB0D2E" w:rsidRPr="00F61EF2">
              <w:t xml:space="preserve"> год </w:t>
            </w:r>
            <w:r w:rsidR="00BC3942" w:rsidRPr="00F61EF2">
              <w:t xml:space="preserve">– </w:t>
            </w:r>
            <w:r w:rsidR="00F61EF2" w:rsidRPr="00F61EF2">
              <w:t>2</w:t>
            </w:r>
            <w:r w:rsidR="0026376B" w:rsidRPr="00F61EF2">
              <w:t>1</w:t>
            </w:r>
            <w:r w:rsidR="00BC3942" w:rsidRPr="00F61EF2">
              <w:t xml:space="preserve"> </w:t>
            </w:r>
            <w:r w:rsidR="00F61EF2" w:rsidRPr="00F61EF2">
              <w:t>324</w:t>
            </w:r>
            <w:r w:rsidRPr="00F61EF2">
              <w:rPr>
                <w:bCs/>
                <w:color w:val="26282F"/>
              </w:rPr>
              <w:t>,</w:t>
            </w:r>
            <w:r w:rsidR="00F61EF2" w:rsidRPr="00F61EF2">
              <w:rPr>
                <w:bCs/>
                <w:color w:val="26282F"/>
              </w:rPr>
              <w:t>0</w:t>
            </w:r>
            <w:r w:rsidRPr="00860CD3">
              <w:t xml:space="preserve"> </w:t>
            </w:r>
            <w:r w:rsidR="00EB0D2E" w:rsidRPr="00860CD3">
              <w:t>тысяч рублей.</w:t>
            </w:r>
          </w:p>
          <w:p w:rsidR="00C82E60" w:rsidRDefault="00C82E60" w:rsidP="000A5E87">
            <w:pPr>
              <w:jc w:val="both"/>
            </w:pPr>
          </w:p>
          <w:p w:rsidR="00C82E60" w:rsidRPr="00860CD3" w:rsidRDefault="00C82E60" w:rsidP="000A5E87">
            <w:pPr>
              <w:jc w:val="both"/>
            </w:pPr>
          </w:p>
        </w:tc>
      </w:tr>
    </w:tbl>
    <w:p w:rsidR="00EC699E" w:rsidRPr="00C82E60" w:rsidRDefault="00EC699E" w:rsidP="00C82E60">
      <w:pPr>
        <w:pStyle w:val="a7"/>
        <w:tabs>
          <w:tab w:val="left" w:pos="4253"/>
          <w:tab w:val="left" w:pos="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lastRenderedPageBreak/>
        <w:t>1. Характеристика текущего состояния и прогноз развития соответствующей сферы реализации муниципальной программы</w:t>
      </w:r>
    </w:p>
    <w:p w:rsidR="00E65C7B" w:rsidRPr="00860CD3" w:rsidRDefault="00EC699E" w:rsidP="00E95E9A">
      <w:pPr>
        <w:ind w:firstLine="720"/>
        <w:jc w:val="both"/>
      </w:pPr>
      <w:r w:rsidRPr="00860CD3">
        <w:t xml:space="preserve"> </w:t>
      </w:r>
      <w:r w:rsidR="00E65C7B" w:rsidRPr="00860CD3">
        <w:t>В Законе Российской Федерации от 09.10.</w:t>
      </w:r>
      <w:r w:rsidR="00E90E76">
        <w:t>19</w:t>
      </w:r>
      <w:r w:rsidR="00E65C7B" w:rsidRPr="00860CD3">
        <w:t>92</w:t>
      </w:r>
      <w:r w:rsidR="00E90E76">
        <w:t xml:space="preserve"> г.</w:t>
      </w:r>
      <w:r w:rsidR="00E65C7B" w:rsidRPr="00860CD3">
        <w:t xml:space="preserve"> № 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="00E65C7B" w:rsidRPr="00860CD3">
        <w:t>гуманизации</w:t>
      </w:r>
      <w:proofErr w:type="spellEnd"/>
      <w:r w:rsidR="00E65C7B" w:rsidRPr="00860CD3">
        <w:t xml:space="preserve"> общества и сохранении национальной самобытности народов.</w:t>
      </w:r>
    </w:p>
    <w:p w:rsidR="00E65C7B" w:rsidRPr="00860CD3" w:rsidRDefault="00E65C7B" w:rsidP="00E95E9A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95E9A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r w:rsidR="006D40DF" w:rsidRPr="00860CD3">
        <w:t>Роговском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95E9A">
      <w:pPr>
        <w:ind w:firstLine="720"/>
        <w:jc w:val="both"/>
      </w:pPr>
      <w:r w:rsidRPr="00860CD3"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r w:rsidR="006D40DF" w:rsidRPr="00860CD3">
        <w:t xml:space="preserve">Роговского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E95E9A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 xml:space="preserve">Общая численность </w:t>
      </w:r>
      <w:proofErr w:type="gramStart"/>
      <w:r w:rsidRPr="00860CD3">
        <w:t>работающих</w:t>
      </w:r>
      <w:proofErr w:type="gramEnd"/>
      <w:r w:rsidRPr="00860CD3">
        <w:t xml:space="preserve"> в сфере культур</w:t>
      </w:r>
      <w:r w:rsidR="00962114">
        <w:t>ы</w:t>
      </w:r>
      <w:r w:rsidRPr="00860CD3">
        <w:t xml:space="preserve">  составляет </w:t>
      </w:r>
      <w:r w:rsidR="00E90E76">
        <w:t xml:space="preserve">                                 </w:t>
      </w:r>
      <w:r w:rsidR="006B1F4B" w:rsidRPr="00860CD3">
        <w:t>3</w:t>
      </w:r>
      <w:r w:rsidR="00962114">
        <w:t>4</w:t>
      </w:r>
      <w:r w:rsidRPr="00860CD3">
        <w:t xml:space="preserve"> человек</w:t>
      </w:r>
      <w:r w:rsidR="00962114">
        <w:t>а</w:t>
      </w:r>
      <w:r w:rsidRPr="00860CD3">
        <w:t>.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</w:t>
      </w:r>
      <w:r w:rsidR="00962114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E90E7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000 экземпляров.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5559F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5559F" w:rsidRPr="00D5559F">
        <w:rPr>
          <w:rFonts w:ascii="Times New Roman" w:hAnsi="Times New Roman"/>
          <w:sz w:val="28"/>
          <w:szCs w:val="28"/>
          <w:lang w:val="ru-RU"/>
        </w:rPr>
        <w:t>1</w:t>
      </w:r>
      <w:r w:rsidR="00DF3BAC">
        <w:rPr>
          <w:rFonts w:ascii="Times New Roman" w:hAnsi="Times New Roman"/>
          <w:sz w:val="28"/>
          <w:szCs w:val="28"/>
          <w:lang w:val="ru-RU"/>
        </w:rPr>
        <w:t>3</w:t>
      </w:r>
      <w:r w:rsidRPr="00D5559F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D5559F">
        <w:rPr>
          <w:rFonts w:ascii="Times New Roman" w:hAnsi="Times New Roman"/>
          <w:sz w:val="28"/>
          <w:szCs w:val="28"/>
          <w:lang w:val="ru-RU"/>
        </w:rPr>
        <w:t>ов</w:t>
      </w:r>
      <w:r w:rsidRPr="00D5559F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</w:t>
      </w:r>
      <w:r w:rsidRPr="00DF3BAC">
        <w:rPr>
          <w:rFonts w:ascii="Times New Roman" w:hAnsi="Times New Roman"/>
          <w:sz w:val="28"/>
          <w:szCs w:val="28"/>
          <w:lang w:val="ru-RU"/>
        </w:rPr>
        <w:t>2</w:t>
      </w:r>
      <w:r w:rsidR="00DF3BAC" w:rsidRPr="00DF3BAC">
        <w:rPr>
          <w:rFonts w:ascii="Times New Roman" w:hAnsi="Times New Roman"/>
          <w:sz w:val="28"/>
          <w:szCs w:val="28"/>
          <w:lang w:val="ru-RU"/>
        </w:rPr>
        <w:t>67</w:t>
      </w:r>
      <w:r w:rsidRPr="00DF3BAC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DF3BAC">
        <w:rPr>
          <w:rFonts w:ascii="Times New Roman" w:hAnsi="Times New Roman"/>
          <w:sz w:val="28"/>
          <w:szCs w:val="28"/>
          <w:lang w:val="ru-RU"/>
        </w:rPr>
        <w:t>а</w:t>
      </w:r>
      <w:r w:rsidRPr="00DF3BAC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DF3BAC">
        <w:rPr>
          <w:rFonts w:ascii="Times New Roman" w:hAnsi="Times New Roman"/>
          <w:sz w:val="28"/>
          <w:szCs w:val="28"/>
          <w:lang w:val="ru-RU"/>
        </w:rPr>
        <w:t>1</w:t>
      </w:r>
      <w:r w:rsidR="00DF3BAC" w:rsidRPr="00DF3BAC">
        <w:rPr>
          <w:rFonts w:ascii="Times New Roman" w:hAnsi="Times New Roman"/>
          <w:sz w:val="28"/>
          <w:szCs w:val="28"/>
          <w:lang w:val="ru-RU"/>
        </w:rPr>
        <w:t>4</w:t>
      </w:r>
      <w:r w:rsidRPr="00DF3BAC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DF3BAC" w:rsidRPr="00DF3BAC">
        <w:rPr>
          <w:rFonts w:ascii="Times New Roman" w:hAnsi="Times New Roman"/>
          <w:sz w:val="28"/>
          <w:szCs w:val="28"/>
          <w:lang w:val="ru-RU"/>
        </w:rPr>
        <w:t>310</w:t>
      </w:r>
      <w:r w:rsidRPr="00DF3BAC">
        <w:rPr>
          <w:rFonts w:ascii="Times New Roman" w:hAnsi="Times New Roman"/>
          <w:sz w:val="28"/>
          <w:szCs w:val="28"/>
          <w:lang w:val="ru-RU"/>
        </w:rPr>
        <w:t xml:space="preserve"> человек.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Несмотря на усилия последних лет, направленные на </w:t>
      </w:r>
      <w:r w:rsidR="0031097C">
        <w:rPr>
          <w:rFonts w:ascii="Times New Roman" w:hAnsi="Times New Roman"/>
          <w:sz w:val="28"/>
          <w:szCs w:val="28"/>
          <w:lang w:val="ru-RU"/>
        </w:rPr>
        <w:t>развитие и укрепление отрасли «к</w:t>
      </w:r>
      <w:r w:rsidRPr="00860CD3">
        <w:rPr>
          <w:rFonts w:ascii="Times New Roman" w:hAnsi="Times New Roman"/>
          <w:sz w:val="28"/>
          <w:szCs w:val="28"/>
          <w:lang w:val="ru-RU"/>
        </w:rPr>
        <w:t>ультура», в сфере культуры существует ряд проблем, требующих решения: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необходимо дальнейшее совершенствование работы по сохранению культурных и нравственных ценностей, развитию межрегиональных, межнациональных,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межпоселенческих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культурных связей, укреплению 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работа по организации досуга населения требует внедрения новых современных форм и методов работы;</w:t>
      </w:r>
    </w:p>
    <w:p w:rsidR="0031097C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соответствии с Законом Краснода</w:t>
      </w:r>
      <w:r w:rsidR="00E90E76">
        <w:rPr>
          <w:rFonts w:ascii="Times New Roman" w:hAnsi="Times New Roman"/>
          <w:sz w:val="28"/>
          <w:szCs w:val="28"/>
          <w:lang w:val="ru-RU"/>
        </w:rPr>
        <w:t>рского края от 21 июля 2008 г.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0E7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№ 1539-КЗ «О мерах по профилактике безнадзорности и правонарушений несовершеннолетних в Краснодарском крае» требуется активизация работы 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детьми и молодежью, увеличение числа детских клубных формирований;</w:t>
      </w:r>
    </w:p>
    <w:p w:rsidR="00BA7B99" w:rsidRPr="00860CD3" w:rsidRDefault="0031097C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31097C">
        <w:rPr>
          <w:rFonts w:ascii="Times New Roman" w:hAnsi="Times New Roman"/>
          <w:sz w:val="28"/>
          <w:szCs w:val="28"/>
          <w:lang w:val="ru-RU"/>
        </w:rPr>
        <w:t xml:space="preserve">дание МБУК «Роговская СЦКС»  было построено в 1972 году и более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6F38E8" w:rsidRPr="0031097C">
        <w:rPr>
          <w:rFonts w:ascii="Times New Roman" w:hAnsi="Times New Roman"/>
          <w:sz w:val="28"/>
          <w:szCs w:val="28"/>
          <w:lang w:val="ru-RU"/>
        </w:rPr>
        <w:t xml:space="preserve">40 лет его капитальный ремонт, а также переоснащение современным </w:t>
      </w:r>
      <w:r w:rsidR="006F38E8" w:rsidRPr="0031097C">
        <w:rPr>
          <w:rFonts w:ascii="Times New Roman" w:hAnsi="Times New Roman"/>
          <w:sz w:val="28"/>
          <w:szCs w:val="28"/>
          <w:lang w:val="ru-RU"/>
        </w:rPr>
        <w:lastRenderedPageBreak/>
        <w:t>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="00BA7B99" w:rsidRPr="0031097C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Роговского сельского поселения </w:t>
      </w:r>
      <w:r w:rsidR="00CB39B7" w:rsidRPr="00860CD3">
        <w:t>Тимашевского района</w:t>
      </w:r>
      <w:r w:rsidR="007B7B91" w:rsidRPr="00860CD3">
        <w:t xml:space="preserve"> «Культура</w:t>
      </w:r>
      <w:r w:rsidR="00857540">
        <w:t>»</w:t>
      </w:r>
      <w:r w:rsidR="00CB39B7" w:rsidRPr="00860CD3">
        <w:t xml:space="preserve"> на </w:t>
      </w:r>
      <w:r w:rsidR="00F9033C" w:rsidRPr="00860CD3">
        <w:t>20</w:t>
      </w:r>
      <w:r w:rsidR="00857540">
        <w:t>2</w:t>
      </w:r>
      <w:r w:rsidR="000A5E87">
        <w:t>4</w:t>
      </w:r>
      <w:r w:rsidR="00F9033C" w:rsidRPr="00860CD3">
        <w:t>-20</w:t>
      </w:r>
      <w:r w:rsidR="00962114">
        <w:t>2</w:t>
      </w:r>
      <w:r w:rsidR="000A5E87">
        <w:t>6</w:t>
      </w:r>
      <w:r w:rsidR="00F9033C" w:rsidRPr="00860CD3">
        <w:t xml:space="preserve">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01579D" w:rsidRDefault="00E65C7B" w:rsidP="003E45F9">
      <w:pPr>
        <w:ind w:firstLine="720"/>
        <w:contextualSpacing/>
        <w:jc w:val="both"/>
      </w:pPr>
      <w:r w:rsidRPr="00860CD3"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3E45F9" w:rsidRPr="00860CD3" w:rsidRDefault="003E45F9" w:rsidP="003E45F9">
      <w:pPr>
        <w:ind w:firstLine="720"/>
        <w:contextualSpacing/>
        <w:jc w:val="both"/>
      </w:pPr>
    </w:p>
    <w:p w:rsidR="00C82E60" w:rsidRPr="00C82E60" w:rsidRDefault="00EC699E" w:rsidP="00C82E60">
      <w:pPr>
        <w:tabs>
          <w:tab w:val="left" w:pos="567"/>
        </w:tabs>
        <w:jc w:val="center"/>
        <w:rPr>
          <w:b/>
        </w:rPr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развитие и реализация культурного и духовного потенциала каждой личности.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>Комплексная реализация поставленных целей требует решения следующих задач: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сохранение и предотвращение утраты культурного наследия;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улучшение качества услуг, предоставляемых учреждениями культуры, искусства и кинематографии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сохранение и развитие кадрового потенциала культуры и искусства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укрепление материально-технической базы учреждений культуры, искусства и кинематографии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</w:t>
      </w:r>
      <w:r w:rsidR="00BB1ABF">
        <w:rPr>
          <w:rFonts w:ascii="Times New Roman" w:hAnsi="Times New Roman"/>
          <w:sz w:val="28"/>
          <w:szCs w:val="28"/>
          <w:lang w:val="ru-RU"/>
        </w:rPr>
        <w:t>2</w:t>
      </w:r>
      <w:r w:rsidR="000A5E87">
        <w:rPr>
          <w:rFonts w:ascii="Times New Roman" w:hAnsi="Times New Roman"/>
          <w:sz w:val="28"/>
          <w:szCs w:val="28"/>
          <w:lang w:val="ru-RU"/>
        </w:rPr>
        <w:t>4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</w:t>
      </w:r>
      <w:r w:rsidR="00BB1ABF">
        <w:rPr>
          <w:rFonts w:ascii="Times New Roman" w:hAnsi="Times New Roman"/>
          <w:sz w:val="28"/>
          <w:szCs w:val="28"/>
          <w:lang w:val="ru-RU"/>
        </w:rPr>
        <w:t>2</w:t>
      </w:r>
      <w:r w:rsidR="000A5E87">
        <w:rPr>
          <w:rFonts w:ascii="Times New Roman" w:hAnsi="Times New Roman"/>
          <w:sz w:val="28"/>
          <w:szCs w:val="28"/>
          <w:lang w:val="ru-RU"/>
        </w:rPr>
        <w:t>6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B16BE4" w:rsidRDefault="007C5D1A" w:rsidP="000D02B0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</w:t>
      </w:r>
      <w:r w:rsidR="00C82E60">
        <w:rPr>
          <w:rFonts w:ascii="Times New Roman" w:hAnsi="Times New Roman"/>
          <w:sz w:val="28"/>
          <w:szCs w:val="28"/>
          <w:lang w:val="ru-RU"/>
        </w:rPr>
        <w:t>.</w:t>
      </w:r>
    </w:p>
    <w:p w:rsidR="00C82E60" w:rsidRPr="000D02B0" w:rsidRDefault="00C82E60" w:rsidP="000D02B0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15ED7" w:rsidRPr="00860CD3" w:rsidRDefault="00EC699E" w:rsidP="00C82E60">
      <w:pPr>
        <w:tabs>
          <w:tab w:val="left" w:pos="4253"/>
          <w:tab w:val="left" w:pos="4395"/>
        </w:tabs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В рамках муниципальной программы не реализуются подпрограммы, ведомственные целевые программы.</w:t>
      </w:r>
    </w:p>
    <w:p w:rsidR="00515ED7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 xml:space="preserve">программой предусмотрена реализация мероприятий, направленных </w:t>
      </w:r>
      <w:proofErr w:type="gramStart"/>
      <w:r w:rsidRPr="00860CD3">
        <w:t>на</w:t>
      </w:r>
      <w:proofErr w:type="gramEnd"/>
      <w:r w:rsidRPr="00860CD3">
        <w:t>:</w:t>
      </w:r>
    </w:p>
    <w:p w:rsidR="005F2379" w:rsidRPr="00860CD3" w:rsidRDefault="005F2379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r w:rsidR="00157E7B">
        <w:rPr>
          <w:rFonts w:ascii="Times New Roman" w:hAnsi="Times New Roman"/>
          <w:sz w:val="28"/>
          <w:szCs w:val="28"/>
          <w:lang w:val="ru-RU"/>
        </w:rPr>
        <w:t>,</w:t>
      </w:r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F2379" w:rsidRPr="00860CD3" w:rsidRDefault="005F2379" w:rsidP="009E6078">
      <w:pPr>
        <w:widowControl w:val="0"/>
        <w:autoSpaceDE w:val="0"/>
        <w:autoSpaceDN w:val="0"/>
        <w:adjustRightInd w:val="0"/>
        <w:ind w:firstLine="708"/>
        <w:jc w:val="both"/>
      </w:pPr>
      <w:r w:rsidRPr="00860CD3">
        <w:t>ремонт, реконструкцию объектов культурного наследия</w:t>
      </w:r>
      <w:r>
        <w:t>;</w:t>
      </w:r>
    </w:p>
    <w:p w:rsidR="004355D3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комплектование и обеспечение сохранности библиотечных фондов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развитие библиотечного обслуживания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</w:t>
      </w:r>
      <w:r w:rsidR="00305064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962114" w:rsidRPr="00860CD3" w:rsidRDefault="00962114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3343" w:rsidRPr="00860CD3" w:rsidRDefault="00EC699E" w:rsidP="00E95E9A">
      <w:pPr>
        <w:jc w:val="center"/>
        <w:rPr>
          <w:b/>
        </w:rPr>
      </w:pPr>
      <w:r w:rsidRPr="00860CD3">
        <w:rPr>
          <w:b/>
        </w:rPr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0A5E87" w:rsidRDefault="00993343" w:rsidP="00BB1ABF">
      <w:pPr>
        <w:autoSpaceDE w:val="0"/>
        <w:autoSpaceDN w:val="0"/>
        <w:adjustRightInd w:val="0"/>
        <w:ind w:firstLine="708"/>
        <w:jc w:val="both"/>
      </w:pPr>
      <w:r w:rsidRPr="00BB1ABF">
        <w:t>Ресурсное обеспечение муниципальной программы  предусматривает осуществлять за счет средств местного бюджета</w:t>
      </w:r>
      <w:r w:rsidR="0031097C">
        <w:t>.</w:t>
      </w:r>
      <w:r w:rsidRPr="00BB1ABF">
        <w:t xml:space="preserve"> </w:t>
      </w:r>
    </w:p>
    <w:p w:rsidR="00993343" w:rsidRPr="00B52F14" w:rsidRDefault="00993343" w:rsidP="00BB1ABF">
      <w:pPr>
        <w:autoSpaceDE w:val="0"/>
        <w:autoSpaceDN w:val="0"/>
        <w:adjustRightInd w:val="0"/>
        <w:ind w:firstLine="708"/>
        <w:jc w:val="both"/>
      </w:pPr>
      <w:r w:rsidRPr="00BB1ABF">
        <w:t>Объем</w:t>
      </w:r>
      <w:r w:rsidRPr="00B52F14">
        <w:t xml:space="preserve"> финансирования муниципальной программы составит:</w:t>
      </w:r>
    </w:p>
    <w:p w:rsidR="00CC6578" w:rsidRDefault="00993343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lastRenderedPageBreak/>
        <w:t xml:space="preserve">из средств местного бюджета </w:t>
      </w:r>
      <w:r w:rsidRPr="00375342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3E45F9">
        <w:rPr>
          <w:rFonts w:ascii="Times New Roman" w:hAnsi="Times New Roman"/>
          <w:sz w:val="28"/>
          <w:szCs w:val="28"/>
          <w:lang w:val="ru-RU"/>
        </w:rPr>
        <w:t>63 960,0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тыс.</w:t>
      </w:r>
      <w:r w:rsidRPr="00375342">
        <w:rPr>
          <w:rFonts w:ascii="Times New Roman" w:hAnsi="Times New Roman"/>
          <w:sz w:val="28"/>
          <w:szCs w:val="28"/>
        </w:rPr>
        <w:t> </w:t>
      </w:r>
      <w:r w:rsidRPr="00375342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375342">
        <w:rPr>
          <w:rFonts w:ascii="Times New Roman" w:hAnsi="Times New Roman"/>
          <w:sz w:val="28"/>
          <w:szCs w:val="28"/>
          <w:lang w:val="ru-RU"/>
        </w:rPr>
        <w:t>;</w:t>
      </w:r>
    </w:p>
    <w:p w:rsidR="00C40C56" w:rsidRPr="00375342" w:rsidRDefault="00C40C56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1"/>
        <w:gridCol w:w="1417"/>
        <w:gridCol w:w="1417"/>
        <w:gridCol w:w="1276"/>
        <w:gridCol w:w="1276"/>
      </w:tblGrid>
      <w:tr w:rsidR="00993343" w:rsidRPr="00860CD3" w:rsidTr="005554E6">
        <w:trPr>
          <w:trHeight w:val="983"/>
        </w:trPr>
        <w:tc>
          <w:tcPr>
            <w:tcW w:w="4361" w:type="dxa"/>
          </w:tcPr>
          <w:p w:rsidR="005554E6" w:rsidRDefault="005554E6" w:rsidP="005554E6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bookmarkStart w:id="0" w:name="sub_600"/>
            <w:bookmarkStart w:id="1" w:name="sub_700"/>
            <w:bookmarkEnd w:id="0"/>
            <w:bookmarkEnd w:id="1"/>
          </w:p>
          <w:p w:rsidR="00993343" w:rsidRPr="003E45F9" w:rsidRDefault="00993343" w:rsidP="005554E6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proofErr w:type="spellStart"/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Наименование</w:t>
            </w:r>
            <w:proofErr w:type="spellEnd"/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 </w:t>
            </w:r>
            <w:proofErr w:type="spellStart"/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417" w:type="dxa"/>
          </w:tcPr>
          <w:p w:rsidR="00993343" w:rsidRPr="003E45F9" w:rsidRDefault="00993343" w:rsidP="00E95E9A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proofErr w:type="spellStart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>Объем</w:t>
            </w:r>
            <w:proofErr w:type="spellEnd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>финансиро</w:t>
            </w:r>
            <w:proofErr w:type="spellEnd"/>
            <w:r w:rsidR="00B1786F" w:rsidRPr="003E45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  <w:proofErr w:type="spellEnd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E45F9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417" w:type="dxa"/>
          </w:tcPr>
          <w:p w:rsidR="00993343" w:rsidRPr="003E45F9" w:rsidRDefault="00993343" w:rsidP="000A5E8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20</w:t>
            </w:r>
            <w:r w:rsidR="00857540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2</w:t>
            </w:r>
            <w:r w:rsidR="000A5E87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4</w:t>
            </w: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г</w:t>
            </w:r>
            <w:r w:rsidR="00C40C56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993343" w:rsidRPr="003E45F9" w:rsidRDefault="00993343" w:rsidP="000A5E8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20</w:t>
            </w:r>
            <w:r w:rsidR="00857540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2</w:t>
            </w:r>
            <w:r w:rsidR="000A5E87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5</w:t>
            </w: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г</w:t>
            </w:r>
            <w:r w:rsidR="00C40C56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993343" w:rsidRPr="003E45F9" w:rsidRDefault="00993343" w:rsidP="000A5E8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20</w:t>
            </w:r>
            <w:r w:rsidR="003C1237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2</w:t>
            </w:r>
            <w:r w:rsidR="000A5E87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6</w:t>
            </w:r>
            <w:r w:rsidRPr="003E45F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г</w:t>
            </w:r>
            <w:r w:rsidR="00C40C56" w:rsidRPr="003E45F9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.</w:t>
            </w:r>
          </w:p>
        </w:tc>
      </w:tr>
      <w:tr w:rsidR="00993343" w:rsidRPr="00860CD3" w:rsidTr="005554E6">
        <w:trPr>
          <w:trHeight w:val="573"/>
        </w:trPr>
        <w:tc>
          <w:tcPr>
            <w:tcW w:w="4361" w:type="dxa"/>
          </w:tcPr>
          <w:p w:rsidR="00993343" w:rsidRPr="003E45F9" w:rsidRDefault="00993343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3E45F9">
              <w:rPr>
                <w:rFonts w:ascii="Times New Roman" w:hAnsi="Times New Roman"/>
                <w:sz w:val="24"/>
                <w:szCs w:val="24"/>
                <w:lang w:val="ru-RU"/>
              </w:rPr>
              <w:t>Комплектование и обеспечение сохранности  библиотечных фондов</w:t>
            </w:r>
          </w:p>
        </w:tc>
        <w:tc>
          <w:tcPr>
            <w:tcW w:w="1417" w:type="dxa"/>
          </w:tcPr>
          <w:p w:rsidR="00993343" w:rsidRPr="00860CD3" w:rsidRDefault="003E45F9" w:rsidP="003E45F9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324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417" w:type="dxa"/>
          </w:tcPr>
          <w:p w:rsidR="00993343" w:rsidRPr="00860CD3" w:rsidRDefault="00E32774" w:rsidP="003E45F9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</w:t>
            </w:r>
            <w:r w:rsidR="003E45F9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993343"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93343" w:rsidRPr="00860CD3" w:rsidRDefault="00110E8B" w:rsidP="003E45F9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</w:t>
            </w:r>
            <w:r w:rsidR="003E45F9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276" w:type="dxa"/>
          </w:tcPr>
          <w:p w:rsidR="00993343" w:rsidRPr="00860CD3" w:rsidRDefault="003E45F9" w:rsidP="003E45F9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112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3C1237" w:rsidRPr="00860CD3" w:rsidTr="005554E6">
        <w:tc>
          <w:tcPr>
            <w:tcW w:w="4361" w:type="dxa"/>
          </w:tcPr>
          <w:p w:rsidR="003C1237" w:rsidRPr="003E45F9" w:rsidRDefault="003C1237" w:rsidP="005554E6">
            <w:pPr>
              <w:pStyle w:val="ab"/>
              <w:spacing w:before="0" w:beforeAutospacing="0" w:after="0" w:line="240" w:lineRule="auto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3E45F9"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Предоставление субсидий муниципальным бюджетным учреждениям, подведомственным администрации Роговского сельского поселения Тимашевского района</w:t>
            </w:r>
          </w:p>
        </w:tc>
        <w:tc>
          <w:tcPr>
            <w:tcW w:w="1417" w:type="dxa"/>
          </w:tcPr>
          <w:p w:rsidR="003C1237" w:rsidRPr="003E45F9" w:rsidRDefault="003E45F9" w:rsidP="00E32774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3E45F9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63 636,0</w:t>
            </w:r>
          </w:p>
        </w:tc>
        <w:tc>
          <w:tcPr>
            <w:tcW w:w="1417" w:type="dxa"/>
          </w:tcPr>
          <w:p w:rsidR="003C1237" w:rsidRPr="003E45F9" w:rsidRDefault="003E45F9" w:rsidP="003E45F9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3E45F9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21 212,0</w:t>
            </w:r>
          </w:p>
        </w:tc>
        <w:tc>
          <w:tcPr>
            <w:tcW w:w="1276" w:type="dxa"/>
          </w:tcPr>
          <w:p w:rsidR="003C1237" w:rsidRPr="003E45F9" w:rsidRDefault="003E45F9" w:rsidP="00E32774">
            <w:r w:rsidRPr="003E45F9">
              <w:rPr>
                <w:bCs/>
                <w:color w:val="26282F"/>
              </w:rPr>
              <w:t>21 212,0</w:t>
            </w:r>
          </w:p>
        </w:tc>
        <w:tc>
          <w:tcPr>
            <w:tcW w:w="1276" w:type="dxa"/>
          </w:tcPr>
          <w:p w:rsidR="003C1237" w:rsidRPr="003E45F9" w:rsidRDefault="003E45F9" w:rsidP="00E32774">
            <w:r w:rsidRPr="003E45F9">
              <w:t>21 212,0</w:t>
            </w:r>
          </w:p>
        </w:tc>
      </w:tr>
      <w:tr w:rsidR="003C1237" w:rsidRPr="00860CD3" w:rsidTr="005554E6">
        <w:tc>
          <w:tcPr>
            <w:tcW w:w="4361" w:type="dxa"/>
          </w:tcPr>
          <w:p w:rsidR="003C1237" w:rsidRPr="00612C94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417" w:type="dxa"/>
          </w:tcPr>
          <w:p w:rsidR="003C1237" w:rsidRPr="00612C94" w:rsidRDefault="003E45F9" w:rsidP="00A02322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63 960,0</w:t>
            </w:r>
          </w:p>
        </w:tc>
        <w:tc>
          <w:tcPr>
            <w:tcW w:w="1417" w:type="dxa"/>
          </w:tcPr>
          <w:p w:rsidR="003C1237" w:rsidRPr="00375342" w:rsidRDefault="003E45F9" w:rsidP="00E32774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21 316,0</w:t>
            </w:r>
          </w:p>
        </w:tc>
        <w:tc>
          <w:tcPr>
            <w:tcW w:w="1276" w:type="dxa"/>
          </w:tcPr>
          <w:p w:rsidR="003C1237" w:rsidRDefault="003E45F9" w:rsidP="003E45F9">
            <w:r>
              <w:rPr>
                <w:bCs/>
                <w:color w:val="26282F"/>
              </w:rPr>
              <w:t>21 320,0</w:t>
            </w:r>
          </w:p>
        </w:tc>
        <w:tc>
          <w:tcPr>
            <w:tcW w:w="1276" w:type="dxa"/>
          </w:tcPr>
          <w:p w:rsidR="003C1237" w:rsidRDefault="003E45F9" w:rsidP="00E32774">
            <w:r>
              <w:rPr>
                <w:bCs/>
                <w:color w:val="26282F"/>
              </w:rPr>
              <w:t>21 324,0</w:t>
            </w:r>
          </w:p>
        </w:tc>
      </w:tr>
    </w:tbl>
    <w:p w:rsidR="00612C94" w:rsidRDefault="00612C9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993343" w:rsidRPr="00860CD3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</w:t>
      </w:r>
      <w:r w:rsidR="00BE1333">
        <w:rPr>
          <w:rFonts w:ascii="Times New Roman" w:hAnsi="Times New Roman"/>
          <w:sz w:val="28"/>
          <w:szCs w:val="28"/>
          <w:lang w:val="ru-RU"/>
        </w:rPr>
        <w:t>ежегодно</w:t>
      </w:r>
      <w:r w:rsidR="00CB6B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133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0</w:t>
      </w:r>
      <w:r w:rsidR="000D02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экз</w:t>
      </w:r>
      <w:r w:rsidR="00BE1333">
        <w:rPr>
          <w:rFonts w:ascii="Times New Roman" w:hAnsi="Times New Roman"/>
          <w:sz w:val="28"/>
          <w:szCs w:val="28"/>
          <w:lang w:val="ru-RU"/>
        </w:rPr>
        <w:t xml:space="preserve">емпляров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книг.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Pr="00460D9B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0D02B0">
        <w:rPr>
          <w:rFonts w:ascii="Times New Roman" w:hAnsi="Times New Roman"/>
          <w:sz w:val="28"/>
          <w:szCs w:val="28"/>
          <w:lang w:val="ru-RU"/>
        </w:rPr>
        <w:t>63 636,</w:t>
      </w:r>
      <w:r w:rsidR="000D02B0" w:rsidRPr="000D02B0">
        <w:rPr>
          <w:rFonts w:ascii="Times New Roman" w:hAnsi="Times New Roman"/>
          <w:sz w:val="28"/>
          <w:szCs w:val="28"/>
          <w:lang w:val="ru-RU"/>
        </w:rPr>
        <w:t>0</w:t>
      </w:r>
      <w:r w:rsidR="00573262" w:rsidRPr="000D02B0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0D02B0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0D02B0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0D02B0">
        <w:rPr>
          <w:rFonts w:ascii="Times New Roman" w:hAnsi="Times New Roman"/>
          <w:sz w:val="28"/>
          <w:szCs w:val="28"/>
          <w:lang w:val="ru-RU"/>
        </w:rPr>
        <w:t xml:space="preserve">уб. По годам реализации </w:t>
      </w:r>
      <w:r w:rsidR="004D5F2A" w:rsidRPr="000D02B0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0D02B0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3262" w:rsidRPr="000D02B0">
        <w:rPr>
          <w:rFonts w:ascii="Times New Roman" w:hAnsi="Times New Roman"/>
          <w:sz w:val="28"/>
          <w:szCs w:val="28"/>
          <w:lang w:val="ru-RU"/>
        </w:rPr>
        <w:t>20</w:t>
      </w:r>
      <w:r w:rsidR="0031097C" w:rsidRPr="000D02B0">
        <w:rPr>
          <w:rFonts w:ascii="Times New Roman" w:hAnsi="Times New Roman"/>
          <w:sz w:val="28"/>
          <w:szCs w:val="28"/>
          <w:lang w:val="ru-RU"/>
        </w:rPr>
        <w:t>24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C63025" w:rsidRPr="000D02B0">
        <w:rPr>
          <w:rFonts w:ascii="Times New Roman" w:hAnsi="Times New Roman"/>
          <w:sz w:val="28"/>
          <w:szCs w:val="28"/>
          <w:lang w:val="ru-RU"/>
        </w:rPr>
        <w:t>у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0D02B0" w:rsidRPr="000D02B0">
        <w:rPr>
          <w:rFonts w:ascii="Times New Roman" w:hAnsi="Times New Roman"/>
          <w:sz w:val="28"/>
          <w:szCs w:val="28"/>
          <w:lang w:val="ru-RU"/>
        </w:rPr>
        <w:t>21 212,0</w:t>
      </w:r>
      <w:r w:rsidR="00503D6F" w:rsidRPr="000D02B0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 w:rsidRPr="000D02B0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0D02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D02B0">
        <w:rPr>
          <w:rFonts w:ascii="Times New Roman" w:hAnsi="Times New Roman"/>
          <w:sz w:val="28"/>
          <w:szCs w:val="28"/>
          <w:lang w:val="ru-RU"/>
        </w:rPr>
        <w:t>20</w:t>
      </w:r>
      <w:r w:rsidR="0031097C" w:rsidRPr="000D02B0">
        <w:rPr>
          <w:rFonts w:ascii="Times New Roman" w:hAnsi="Times New Roman"/>
          <w:sz w:val="28"/>
          <w:szCs w:val="28"/>
          <w:lang w:val="ru-RU"/>
        </w:rPr>
        <w:t>25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57F57" w:rsidRPr="000D02B0">
        <w:rPr>
          <w:rFonts w:ascii="Times New Roman" w:hAnsi="Times New Roman"/>
          <w:sz w:val="28"/>
          <w:szCs w:val="28"/>
          <w:lang w:val="ru-RU"/>
        </w:rPr>
        <w:t>у –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3D6F" w:rsidRPr="000D02B0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0D02B0" w:rsidRPr="000D02B0">
        <w:rPr>
          <w:rFonts w:ascii="Times New Roman" w:hAnsi="Times New Roman"/>
          <w:sz w:val="28"/>
          <w:szCs w:val="28"/>
          <w:lang w:val="ru-RU"/>
        </w:rPr>
        <w:t xml:space="preserve">  21 212,0 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0D02B0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31097C" w:rsidRPr="000D02B0">
        <w:rPr>
          <w:rFonts w:ascii="Times New Roman" w:hAnsi="Times New Roman"/>
          <w:sz w:val="28"/>
          <w:szCs w:val="28"/>
          <w:lang w:val="ru-RU"/>
        </w:rPr>
        <w:t>2026</w:t>
      </w:r>
      <w:r w:rsidRPr="000D02B0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0D02B0" w:rsidRPr="000D02B0">
        <w:rPr>
          <w:rFonts w:ascii="Times New Roman" w:hAnsi="Times New Roman"/>
          <w:sz w:val="28"/>
          <w:szCs w:val="28"/>
          <w:lang w:val="ru-RU"/>
        </w:rPr>
        <w:t>21 212,0</w:t>
      </w:r>
      <w:r w:rsidR="00B57F57" w:rsidRPr="000D02B0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0D02B0">
        <w:rPr>
          <w:rFonts w:ascii="Times New Roman" w:hAnsi="Times New Roman"/>
          <w:sz w:val="28"/>
          <w:szCs w:val="28"/>
          <w:lang w:val="ru-RU"/>
        </w:rPr>
        <w:t>тыс.руб.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758E4" w:rsidRPr="00527468" w:rsidRDefault="000758E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527468">
        <w:rPr>
          <w:rFonts w:ascii="Times New Roman" w:hAnsi="Times New Roman"/>
          <w:sz w:val="28"/>
          <w:szCs w:val="28"/>
          <w:lang w:val="ru-RU"/>
        </w:rPr>
        <w:t xml:space="preserve">       </w:t>
      </w:r>
    </w:p>
    <w:p w:rsidR="00527468" w:rsidRPr="00C82E60" w:rsidRDefault="009F101B" w:rsidP="00E95E9A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E32774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Прогноз сводных показателей муниципальных заданий </w:t>
      </w:r>
      <w:r w:rsidR="001B448B" w:rsidRPr="00C82E60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оказание муниципальных услуг (выполнение работ) муниципальными учреждениями Роговского сельского поселения Тимашевского района в сфере реализации муниципальной программы на очередной финансовый год и плановый период </w:t>
      </w:r>
      <w:r w:rsidR="000F0361" w:rsidRPr="00C82E60">
        <w:rPr>
          <w:rFonts w:ascii="Times New Roman" w:hAnsi="Times New Roman"/>
          <w:bCs/>
          <w:color w:val="26282F"/>
          <w:sz w:val="28"/>
          <w:szCs w:val="28"/>
          <w:lang w:val="ru-RU"/>
        </w:rPr>
        <w:t>представлен в приложении № 3</w:t>
      </w:r>
      <w:r w:rsidR="001B448B" w:rsidRPr="00C82E60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EA2812" w:rsidRPr="00C82E60" w:rsidRDefault="00EA2812" w:rsidP="00E95E9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5D62DA" w:rsidRDefault="00527468" w:rsidP="00E95E9A">
      <w:pPr>
        <w:shd w:val="clear" w:color="auto" w:fill="FFFFFF"/>
        <w:ind w:firstLine="555"/>
        <w:jc w:val="both"/>
        <w:rPr>
          <w:bCs/>
        </w:rPr>
      </w:pPr>
      <w:r>
        <w:t xml:space="preserve">   </w:t>
      </w:r>
      <w:proofErr w:type="gramStart"/>
      <w:r w:rsidR="00EA2812"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 w:rsidR="00EA2812">
        <w:t>Роговского</w:t>
      </w:r>
      <w:r w:rsidR="00EA2812" w:rsidRPr="00CF4F0D">
        <w:t xml:space="preserve"> сельского поселения </w:t>
      </w:r>
      <w:r w:rsidR="00EA2812">
        <w:t>Тимашевского</w:t>
      </w:r>
      <w:r w:rsidR="00EA2812" w:rsidRPr="00CF4F0D">
        <w:t xml:space="preserve"> района от</w:t>
      </w:r>
      <w:r w:rsidR="00EA2812">
        <w:t xml:space="preserve"> </w:t>
      </w:r>
      <w:r w:rsidR="00EA2812" w:rsidRPr="00CF4F0D">
        <w:t xml:space="preserve"> </w:t>
      </w:r>
      <w:r>
        <w:t xml:space="preserve">                  </w:t>
      </w:r>
      <w:r w:rsidR="0090182B">
        <w:t xml:space="preserve">14 августа </w:t>
      </w:r>
      <w:r w:rsidR="00EA2812" w:rsidRPr="00CF4F0D">
        <w:t xml:space="preserve"> 20</w:t>
      </w:r>
      <w:r w:rsidR="0090182B">
        <w:t>23</w:t>
      </w:r>
      <w:r>
        <w:t xml:space="preserve"> г.</w:t>
      </w:r>
      <w:r w:rsidR="00EA2812" w:rsidRPr="00CF4F0D">
        <w:t xml:space="preserve"> № </w:t>
      </w:r>
      <w:r w:rsidR="0090182B">
        <w:t>20</w:t>
      </w:r>
      <w:r w:rsidR="00EA2812">
        <w:t>1</w:t>
      </w:r>
      <w:r w:rsidR="00EA2812"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Роговского сельского поселения Тимашевского района</w:t>
      </w:r>
      <w:r w:rsidR="005D62DA" w:rsidRPr="00A31BB1">
        <w:rPr>
          <w:bCs/>
        </w:rPr>
        <w:t>».</w:t>
      </w:r>
      <w:proofErr w:type="gramEnd"/>
    </w:p>
    <w:p w:rsidR="005D62DA" w:rsidRPr="00A31BB1" w:rsidRDefault="005D62DA" w:rsidP="00E95E9A">
      <w:pPr>
        <w:shd w:val="clear" w:color="auto" w:fill="FFFFFF"/>
        <w:ind w:firstLine="555"/>
        <w:jc w:val="both"/>
      </w:pPr>
    </w:p>
    <w:p w:rsidR="005D62DA" w:rsidRPr="00C82E60" w:rsidRDefault="00EA2812" w:rsidP="00E95E9A">
      <w:pPr>
        <w:tabs>
          <w:tab w:val="left" w:pos="1134"/>
        </w:tabs>
        <w:jc w:val="center"/>
        <w:rPr>
          <w:b/>
        </w:rPr>
      </w:pPr>
      <w:r>
        <w:rPr>
          <w:b/>
        </w:rPr>
        <w:t>7</w:t>
      </w:r>
      <w:r w:rsidR="006852A2" w:rsidRPr="00860CD3">
        <w:rPr>
          <w:b/>
        </w:rPr>
        <w:t xml:space="preserve">. Механизм реализации муниципальной программы и </w:t>
      </w:r>
      <w:proofErr w:type="gramStart"/>
      <w:r w:rsidR="006852A2" w:rsidRPr="00860CD3">
        <w:rPr>
          <w:b/>
        </w:rPr>
        <w:t>контроль за</w:t>
      </w:r>
      <w:proofErr w:type="gramEnd"/>
      <w:r w:rsidR="006852A2" w:rsidRPr="00860CD3">
        <w:rPr>
          <w:b/>
        </w:rPr>
        <w:t xml:space="preserve"> ее выполнением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</w:t>
      </w:r>
      <w:r w:rsidR="00E34DC2" w:rsidRPr="00E34DC2">
        <w:rPr>
          <w:rFonts w:ascii="Times New Roman" w:hAnsi="Times New Roman"/>
          <w:sz w:val="28"/>
          <w:szCs w:val="28"/>
          <w:lang w:val="ru-RU"/>
        </w:rPr>
        <w:t>начальник МКУ «ФРУ»</w:t>
      </w:r>
      <w:r w:rsidRPr="00E34DC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432BB">
        <w:rPr>
          <w:rFonts w:ascii="Times New Roman" w:hAnsi="Times New Roman"/>
          <w:sz w:val="28"/>
          <w:szCs w:val="28"/>
          <w:lang w:val="ru-RU"/>
        </w:rPr>
        <w:t xml:space="preserve"> Роговского сельского поселения Тимашевского района.</w:t>
      </w:r>
    </w:p>
    <w:p w:rsidR="008432BB" w:rsidRPr="008432BB" w:rsidRDefault="00E34DC2" w:rsidP="008432BB">
      <w:pPr>
        <w:jc w:val="both"/>
        <w:rPr>
          <w:shd w:val="clear" w:color="auto" w:fill="FFFFFF"/>
        </w:rPr>
      </w:pPr>
      <w:r>
        <w:lastRenderedPageBreak/>
        <w:t xml:space="preserve">Начальник МКУ «ФРУ» </w:t>
      </w:r>
      <w:r w:rsidR="008432BB" w:rsidRPr="008432BB">
        <w:t xml:space="preserve"> Роговского сельского поселения Тимашевского района в процессе реализации муниципальной программы</w:t>
      </w:r>
      <w:r w:rsidR="00B67103">
        <w:t>: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формирует структуру муниципальной программы и перечень                      координаторов подпрограмм, участников муниципальной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организует реализацию муниципальной программы, координацию         деятельности координаторов подпрограмм, участников муниципальной       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организует работу по достижению целевых показателей муниципальной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 xml:space="preserve">осуществляет подготовку предложений по объемам и источникам      финансирования реализации муниципальной программы на основании        предложений координаторов подпрограмм, участников муниципальной            программы; 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    </w:t>
      </w:r>
      <w:proofErr w:type="gramStart"/>
      <w:r w:rsidRPr="008432BB">
        <w:rPr>
          <w:rFonts w:ascii="Times New Roman" w:hAnsi="Times New Roman"/>
          <w:sz w:val="28"/>
          <w:szCs w:val="28"/>
          <w:lang w:val="ru-RU"/>
        </w:rPr>
        <w:t>контроля за</w:t>
      </w:r>
      <w:proofErr w:type="gramEnd"/>
      <w:r w:rsidRPr="008432BB">
        <w:rPr>
          <w:rFonts w:ascii="Times New Roman" w:hAnsi="Times New Roman"/>
          <w:sz w:val="28"/>
          <w:szCs w:val="28"/>
          <w:lang w:val="ru-RU"/>
        </w:rPr>
        <w:t xml:space="preserve"> выполнением муниципальной программы, устанавливает сроки их предоставления;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    муниципальной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ежегодно проводит оценку эффективности реализации муниципальной программы;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         муниципальной программы);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размещает информацию о ходе реализации и достигнутых результатах муниципальной программы на сайте Роговского сельского поселения  Тимашевского района в сети «Интернет» в разделе «Муниципальные                  программы»;</w:t>
      </w:r>
    </w:p>
    <w:p w:rsidR="008432BB" w:rsidRPr="008432BB" w:rsidRDefault="008432BB" w:rsidP="008432BB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32BB">
        <w:rPr>
          <w:rFonts w:ascii="Times New Roman" w:hAnsi="Times New Roman"/>
          <w:sz w:val="28"/>
          <w:szCs w:val="28"/>
          <w:lang w:val="ru-RU"/>
        </w:rPr>
        <w:t>обеспечивает размещение муниципальной программы (внесение                изменений в программу) в Федеральном государственном реестре документов стратегического планирования, размещенном в государственной                       автоматизированной информационной системе «Управление» (ГАСУ) в            течение 10 дней со дня ее утверждения.</w:t>
      </w:r>
    </w:p>
    <w:p w:rsidR="002413EE" w:rsidRDefault="002413EE" w:rsidP="008432BB">
      <w:pPr>
        <w:shd w:val="clear" w:color="auto" w:fill="FFFFFF"/>
        <w:jc w:val="both"/>
        <w:textAlignment w:val="baseline"/>
      </w:pPr>
    </w:p>
    <w:p w:rsidR="00C82E60" w:rsidRPr="00F07492" w:rsidRDefault="00C82E60" w:rsidP="008432BB">
      <w:pPr>
        <w:shd w:val="clear" w:color="auto" w:fill="FFFFFF"/>
        <w:jc w:val="both"/>
        <w:textAlignment w:val="baseline"/>
      </w:pPr>
    </w:p>
    <w:p w:rsidR="002413EE" w:rsidRDefault="0090182B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МКУ «ФРУ»</w:t>
      </w:r>
    </w:p>
    <w:p w:rsidR="002413EE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C23A85" w:rsidRPr="00E95E9A" w:rsidRDefault="002413EE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</w:t>
      </w:r>
      <w:r w:rsidR="00E34DC2">
        <w:rPr>
          <w:rFonts w:ascii="Times New Roman" w:hAnsi="Times New Roman"/>
          <w:sz w:val="28"/>
          <w:szCs w:val="28"/>
        </w:rPr>
        <w:t xml:space="preserve">  </w:t>
      </w:r>
      <w:r w:rsidR="0090182B">
        <w:rPr>
          <w:rFonts w:ascii="Times New Roman" w:hAnsi="Times New Roman"/>
          <w:sz w:val="28"/>
          <w:szCs w:val="28"/>
        </w:rPr>
        <w:t>С.М. Фёдорова</w:t>
      </w:r>
    </w:p>
    <w:sectPr w:rsidR="00C23A85" w:rsidRPr="00E95E9A" w:rsidSect="005719D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B2B" w:rsidRDefault="00112B2B">
      <w:r>
        <w:separator/>
      </w:r>
    </w:p>
  </w:endnote>
  <w:endnote w:type="continuationSeparator" w:id="0">
    <w:p w:rsidR="00112B2B" w:rsidRDefault="00112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747D0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B2B" w:rsidRDefault="00112B2B">
      <w:r>
        <w:separator/>
      </w:r>
    </w:p>
  </w:footnote>
  <w:footnote w:type="continuationSeparator" w:id="0">
    <w:p w:rsidR="00112B2B" w:rsidRDefault="00112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747D0D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747D0D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6B99">
      <w:rPr>
        <w:rStyle w:val="a5"/>
        <w:noProof/>
      </w:rPr>
      <w:t>6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15D6"/>
    <w:rsid w:val="000044E1"/>
    <w:rsid w:val="00004BE7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109A"/>
    <w:rsid w:val="000429F4"/>
    <w:rsid w:val="0004717F"/>
    <w:rsid w:val="00051A93"/>
    <w:rsid w:val="00053327"/>
    <w:rsid w:val="000539ED"/>
    <w:rsid w:val="000555F0"/>
    <w:rsid w:val="00062521"/>
    <w:rsid w:val="00066919"/>
    <w:rsid w:val="000727C3"/>
    <w:rsid w:val="000729E8"/>
    <w:rsid w:val="00072AC8"/>
    <w:rsid w:val="000758E4"/>
    <w:rsid w:val="00076C3F"/>
    <w:rsid w:val="00084D64"/>
    <w:rsid w:val="00087B27"/>
    <w:rsid w:val="00092232"/>
    <w:rsid w:val="000926D8"/>
    <w:rsid w:val="00095025"/>
    <w:rsid w:val="00096F8D"/>
    <w:rsid w:val="000A2F54"/>
    <w:rsid w:val="000A3F37"/>
    <w:rsid w:val="000A5E87"/>
    <w:rsid w:val="000A65BC"/>
    <w:rsid w:val="000A7619"/>
    <w:rsid w:val="000B13B3"/>
    <w:rsid w:val="000B5FF2"/>
    <w:rsid w:val="000C36DC"/>
    <w:rsid w:val="000C3D22"/>
    <w:rsid w:val="000C47C1"/>
    <w:rsid w:val="000D02B0"/>
    <w:rsid w:val="000D1FA0"/>
    <w:rsid w:val="000D6A8E"/>
    <w:rsid w:val="000D7D30"/>
    <w:rsid w:val="000E7408"/>
    <w:rsid w:val="000F0361"/>
    <w:rsid w:val="000F1BE0"/>
    <w:rsid w:val="000F25AC"/>
    <w:rsid w:val="000F4220"/>
    <w:rsid w:val="000F4BD2"/>
    <w:rsid w:val="000F4D97"/>
    <w:rsid w:val="0010008D"/>
    <w:rsid w:val="0010123D"/>
    <w:rsid w:val="00101399"/>
    <w:rsid w:val="001046E2"/>
    <w:rsid w:val="001059FB"/>
    <w:rsid w:val="00106826"/>
    <w:rsid w:val="00110CA9"/>
    <w:rsid w:val="00110E8B"/>
    <w:rsid w:val="00112B2B"/>
    <w:rsid w:val="00113184"/>
    <w:rsid w:val="0011711A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5588D"/>
    <w:rsid w:val="00157E7B"/>
    <w:rsid w:val="001659D4"/>
    <w:rsid w:val="00165C9A"/>
    <w:rsid w:val="00165FF4"/>
    <w:rsid w:val="001929E7"/>
    <w:rsid w:val="00195B2C"/>
    <w:rsid w:val="00197C23"/>
    <w:rsid w:val="001A0CAB"/>
    <w:rsid w:val="001A1634"/>
    <w:rsid w:val="001A2405"/>
    <w:rsid w:val="001A4979"/>
    <w:rsid w:val="001A53CE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E61B4"/>
    <w:rsid w:val="001E6E4A"/>
    <w:rsid w:val="001F1AB4"/>
    <w:rsid w:val="001F4F3D"/>
    <w:rsid w:val="001F5232"/>
    <w:rsid w:val="00203DCC"/>
    <w:rsid w:val="002073B5"/>
    <w:rsid w:val="002111B9"/>
    <w:rsid w:val="0021634D"/>
    <w:rsid w:val="002205D1"/>
    <w:rsid w:val="00220E21"/>
    <w:rsid w:val="0022106C"/>
    <w:rsid w:val="00223CE8"/>
    <w:rsid w:val="002311C2"/>
    <w:rsid w:val="002315D9"/>
    <w:rsid w:val="00234240"/>
    <w:rsid w:val="00235225"/>
    <w:rsid w:val="00235BAF"/>
    <w:rsid w:val="00240145"/>
    <w:rsid w:val="002413EE"/>
    <w:rsid w:val="00241B4C"/>
    <w:rsid w:val="00250BC6"/>
    <w:rsid w:val="0025415F"/>
    <w:rsid w:val="002601EA"/>
    <w:rsid w:val="00260FE2"/>
    <w:rsid w:val="0026376B"/>
    <w:rsid w:val="00264B21"/>
    <w:rsid w:val="00266FA0"/>
    <w:rsid w:val="00271B70"/>
    <w:rsid w:val="00275091"/>
    <w:rsid w:val="0027588A"/>
    <w:rsid w:val="002771C5"/>
    <w:rsid w:val="0028315F"/>
    <w:rsid w:val="002874D1"/>
    <w:rsid w:val="00290F7C"/>
    <w:rsid w:val="0029215E"/>
    <w:rsid w:val="002A029A"/>
    <w:rsid w:val="002A2910"/>
    <w:rsid w:val="002A3B38"/>
    <w:rsid w:val="002A47C1"/>
    <w:rsid w:val="002A6F8E"/>
    <w:rsid w:val="002B24C0"/>
    <w:rsid w:val="002B55AD"/>
    <w:rsid w:val="002C137D"/>
    <w:rsid w:val="002C40B0"/>
    <w:rsid w:val="002D2414"/>
    <w:rsid w:val="002D33AB"/>
    <w:rsid w:val="002F2012"/>
    <w:rsid w:val="002F2CB7"/>
    <w:rsid w:val="002F6528"/>
    <w:rsid w:val="002F7AE5"/>
    <w:rsid w:val="00301673"/>
    <w:rsid w:val="003023DE"/>
    <w:rsid w:val="00305064"/>
    <w:rsid w:val="00305E94"/>
    <w:rsid w:val="0031097C"/>
    <w:rsid w:val="003109B9"/>
    <w:rsid w:val="00311D0E"/>
    <w:rsid w:val="00312486"/>
    <w:rsid w:val="0031333E"/>
    <w:rsid w:val="003163B5"/>
    <w:rsid w:val="003232C6"/>
    <w:rsid w:val="00323D28"/>
    <w:rsid w:val="00325E2B"/>
    <w:rsid w:val="003272C6"/>
    <w:rsid w:val="003323DD"/>
    <w:rsid w:val="0033258F"/>
    <w:rsid w:val="00332D04"/>
    <w:rsid w:val="00333122"/>
    <w:rsid w:val="003342C1"/>
    <w:rsid w:val="0034062A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75342"/>
    <w:rsid w:val="0037568F"/>
    <w:rsid w:val="0038114D"/>
    <w:rsid w:val="00385E69"/>
    <w:rsid w:val="003917CE"/>
    <w:rsid w:val="00396D36"/>
    <w:rsid w:val="003A28C3"/>
    <w:rsid w:val="003A2CAA"/>
    <w:rsid w:val="003A727B"/>
    <w:rsid w:val="003B171D"/>
    <w:rsid w:val="003B1B7D"/>
    <w:rsid w:val="003B5288"/>
    <w:rsid w:val="003B6320"/>
    <w:rsid w:val="003C1237"/>
    <w:rsid w:val="003C3219"/>
    <w:rsid w:val="003C3F59"/>
    <w:rsid w:val="003D01A9"/>
    <w:rsid w:val="003D020F"/>
    <w:rsid w:val="003D0FF4"/>
    <w:rsid w:val="003E36B2"/>
    <w:rsid w:val="003E446F"/>
    <w:rsid w:val="003E45F9"/>
    <w:rsid w:val="003E4FB9"/>
    <w:rsid w:val="003F1BF2"/>
    <w:rsid w:val="003F3096"/>
    <w:rsid w:val="0040056E"/>
    <w:rsid w:val="0040513A"/>
    <w:rsid w:val="00405ED1"/>
    <w:rsid w:val="00414851"/>
    <w:rsid w:val="00414FF0"/>
    <w:rsid w:val="0042668D"/>
    <w:rsid w:val="004300C0"/>
    <w:rsid w:val="00431B4C"/>
    <w:rsid w:val="0043373F"/>
    <w:rsid w:val="00434C33"/>
    <w:rsid w:val="004355D3"/>
    <w:rsid w:val="00437953"/>
    <w:rsid w:val="00441D16"/>
    <w:rsid w:val="00443931"/>
    <w:rsid w:val="00443DEF"/>
    <w:rsid w:val="0044515D"/>
    <w:rsid w:val="004539E2"/>
    <w:rsid w:val="00455DEA"/>
    <w:rsid w:val="00456EC2"/>
    <w:rsid w:val="0045793E"/>
    <w:rsid w:val="004600CB"/>
    <w:rsid w:val="00460D9B"/>
    <w:rsid w:val="00463CEE"/>
    <w:rsid w:val="0047041A"/>
    <w:rsid w:val="00471586"/>
    <w:rsid w:val="00486418"/>
    <w:rsid w:val="00490CD2"/>
    <w:rsid w:val="004A2848"/>
    <w:rsid w:val="004B0450"/>
    <w:rsid w:val="004C011B"/>
    <w:rsid w:val="004C1EF5"/>
    <w:rsid w:val="004C330E"/>
    <w:rsid w:val="004C45AF"/>
    <w:rsid w:val="004D1089"/>
    <w:rsid w:val="004D5F2A"/>
    <w:rsid w:val="004D6804"/>
    <w:rsid w:val="004D6956"/>
    <w:rsid w:val="004E2154"/>
    <w:rsid w:val="004E5161"/>
    <w:rsid w:val="004F1D10"/>
    <w:rsid w:val="004F3B02"/>
    <w:rsid w:val="00501416"/>
    <w:rsid w:val="0050198F"/>
    <w:rsid w:val="005039EB"/>
    <w:rsid w:val="00503D6F"/>
    <w:rsid w:val="00515ED7"/>
    <w:rsid w:val="00520D06"/>
    <w:rsid w:val="00520D07"/>
    <w:rsid w:val="00524A06"/>
    <w:rsid w:val="00527468"/>
    <w:rsid w:val="00527CC7"/>
    <w:rsid w:val="00531062"/>
    <w:rsid w:val="0053120F"/>
    <w:rsid w:val="0054537E"/>
    <w:rsid w:val="005554E6"/>
    <w:rsid w:val="00564FA2"/>
    <w:rsid w:val="00564FEA"/>
    <w:rsid w:val="005719D3"/>
    <w:rsid w:val="00573262"/>
    <w:rsid w:val="00576BEE"/>
    <w:rsid w:val="00577A58"/>
    <w:rsid w:val="00580037"/>
    <w:rsid w:val="00581A1F"/>
    <w:rsid w:val="00586611"/>
    <w:rsid w:val="00590743"/>
    <w:rsid w:val="00591745"/>
    <w:rsid w:val="005923BF"/>
    <w:rsid w:val="00595ABD"/>
    <w:rsid w:val="005A04E2"/>
    <w:rsid w:val="005A0E40"/>
    <w:rsid w:val="005A29B0"/>
    <w:rsid w:val="005B1AA8"/>
    <w:rsid w:val="005B2E8D"/>
    <w:rsid w:val="005B2FF7"/>
    <w:rsid w:val="005B34DA"/>
    <w:rsid w:val="005B3F03"/>
    <w:rsid w:val="005B4153"/>
    <w:rsid w:val="005B4171"/>
    <w:rsid w:val="005C1D50"/>
    <w:rsid w:val="005C207F"/>
    <w:rsid w:val="005C3301"/>
    <w:rsid w:val="005C7905"/>
    <w:rsid w:val="005C7BC9"/>
    <w:rsid w:val="005C7D39"/>
    <w:rsid w:val="005D5DAD"/>
    <w:rsid w:val="005D62DA"/>
    <w:rsid w:val="005E1E72"/>
    <w:rsid w:val="005E5E08"/>
    <w:rsid w:val="005F0E51"/>
    <w:rsid w:val="005F2379"/>
    <w:rsid w:val="005F3378"/>
    <w:rsid w:val="005F371B"/>
    <w:rsid w:val="005F4583"/>
    <w:rsid w:val="005F52C0"/>
    <w:rsid w:val="005F6AEA"/>
    <w:rsid w:val="005F7286"/>
    <w:rsid w:val="00602572"/>
    <w:rsid w:val="006069B2"/>
    <w:rsid w:val="00612C94"/>
    <w:rsid w:val="00616B30"/>
    <w:rsid w:val="00616B47"/>
    <w:rsid w:val="00616E8C"/>
    <w:rsid w:val="00617236"/>
    <w:rsid w:val="006278AE"/>
    <w:rsid w:val="00632221"/>
    <w:rsid w:val="00632698"/>
    <w:rsid w:val="00633C2D"/>
    <w:rsid w:val="00633DAA"/>
    <w:rsid w:val="00645B05"/>
    <w:rsid w:val="006613E5"/>
    <w:rsid w:val="0066397C"/>
    <w:rsid w:val="00664BB8"/>
    <w:rsid w:val="0067108F"/>
    <w:rsid w:val="00672E36"/>
    <w:rsid w:val="00673835"/>
    <w:rsid w:val="00674562"/>
    <w:rsid w:val="00674A95"/>
    <w:rsid w:val="006751ED"/>
    <w:rsid w:val="0067596A"/>
    <w:rsid w:val="00676997"/>
    <w:rsid w:val="0067727B"/>
    <w:rsid w:val="00680D66"/>
    <w:rsid w:val="006852A2"/>
    <w:rsid w:val="00690F90"/>
    <w:rsid w:val="00695F9C"/>
    <w:rsid w:val="00697BF2"/>
    <w:rsid w:val="006A037D"/>
    <w:rsid w:val="006A2B00"/>
    <w:rsid w:val="006A2F6B"/>
    <w:rsid w:val="006A3ACE"/>
    <w:rsid w:val="006B1F4B"/>
    <w:rsid w:val="006B2D34"/>
    <w:rsid w:val="006B319C"/>
    <w:rsid w:val="006B34AA"/>
    <w:rsid w:val="006B6DE0"/>
    <w:rsid w:val="006C243E"/>
    <w:rsid w:val="006C45C6"/>
    <w:rsid w:val="006D125F"/>
    <w:rsid w:val="006D2D11"/>
    <w:rsid w:val="006D40DF"/>
    <w:rsid w:val="006D7BAB"/>
    <w:rsid w:val="006E47C7"/>
    <w:rsid w:val="006E4D6C"/>
    <w:rsid w:val="006E5876"/>
    <w:rsid w:val="006F1C8C"/>
    <w:rsid w:val="006F38E8"/>
    <w:rsid w:val="006F3B8F"/>
    <w:rsid w:val="0070192E"/>
    <w:rsid w:val="00703C81"/>
    <w:rsid w:val="0070664F"/>
    <w:rsid w:val="0070699E"/>
    <w:rsid w:val="007200E9"/>
    <w:rsid w:val="00731B4B"/>
    <w:rsid w:val="0073465D"/>
    <w:rsid w:val="00735296"/>
    <w:rsid w:val="00737B51"/>
    <w:rsid w:val="00740E42"/>
    <w:rsid w:val="00740F57"/>
    <w:rsid w:val="00743055"/>
    <w:rsid w:val="00747944"/>
    <w:rsid w:val="00747D0D"/>
    <w:rsid w:val="007534A1"/>
    <w:rsid w:val="00753DDC"/>
    <w:rsid w:val="0075410D"/>
    <w:rsid w:val="00754705"/>
    <w:rsid w:val="00755994"/>
    <w:rsid w:val="00757265"/>
    <w:rsid w:val="00760177"/>
    <w:rsid w:val="00761305"/>
    <w:rsid w:val="00770184"/>
    <w:rsid w:val="007703E2"/>
    <w:rsid w:val="007706BB"/>
    <w:rsid w:val="00772A24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A0632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2E8D"/>
    <w:rsid w:val="007E69E7"/>
    <w:rsid w:val="007F01AD"/>
    <w:rsid w:val="007F0E2A"/>
    <w:rsid w:val="007F3ECE"/>
    <w:rsid w:val="007F46DE"/>
    <w:rsid w:val="0080058D"/>
    <w:rsid w:val="00801E49"/>
    <w:rsid w:val="00802B97"/>
    <w:rsid w:val="00804CF0"/>
    <w:rsid w:val="008133B7"/>
    <w:rsid w:val="00820A78"/>
    <w:rsid w:val="008227E3"/>
    <w:rsid w:val="008304DC"/>
    <w:rsid w:val="00830973"/>
    <w:rsid w:val="008311A1"/>
    <w:rsid w:val="0083365B"/>
    <w:rsid w:val="00836F57"/>
    <w:rsid w:val="008432BB"/>
    <w:rsid w:val="008435DA"/>
    <w:rsid w:val="008474FC"/>
    <w:rsid w:val="00851521"/>
    <w:rsid w:val="00853090"/>
    <w:rsid w:val="00853BEC"/>
    <w:rsid w:val="00854B8A"/>
    <w:rsid w:val="008556A6"/>
    <w:rsid w:val="00857540"/>
    <w:rsid w:val="00860408"/>
    <w:rsid w:val="00860CD3"/>
    <w:rsid w:val="00867EBE"/>
    <w:rsid w:val="008700D1"/>
    <w:rsid w:val="00873613"/>
    <w:rsid w:val="00875AE7"/>
    <w:rsid w:val="008778C0"/>
    <w:rsid w:val="00881969"/>
    <w:rsid w:val="008837A9"/>
    <w:rsid w:val="00884F9D"/>
    <w:rsid w:val="008876E7"/>
    <w:rsid w:val="00890EE2"/>
    <w:rsid w:val="008936B9"/>
    <w:rsid w:val="00893931"/>
    <w:rsid w:val="00895C20"/>
    <w:rsid w:val="008A1688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E4680"/>
    <w:rsid w:val="008F0056"/>
    <w:rsid w:val="008F2A72"/>
    <w:rsid w:val="008F3F12"/>
    <w:rsid w:val="008F6911"/>
    <w:rsid w:val="0090182B"/>
    <w:rsid w:val="009036FE"/>
    <w:rsid w:val="009042CB"/>
    <w:rsid w:val="0090502B"/>
    <w:rsid w:val="00905830"/>
    <w:rsid w:val="009107B6"/>
    <w:rsid w:val="00911BDD"/>
    <w:rsid w:val="00915B27"/>
    <w:rsid w:val="00920E95"/>
    <w:rsid w:val="009243DF"/>
    <w:rsid w:val="009258C4"/>
    <w:rsid w:val="0093340F"/>
    <w:rsid w:val="00936AA6"/>
    <w:rsid w:val="00942928"/>
    <w:rsid w:val="00946600"/>
    <w:rsid w:val="00947C31"/>
    <w:rsid w:val="00947FB7"/>
    <w:rsid w:val="009507F6"/>
    <w:rsid w:val="00952462"/>
    <w:rsid w:val="009529B1"/>
    <w:rsid w:val="00953661"/>
    <w:rsid w:val="00954DEC"/>
    <w:rsid w:val="0095687F"/>
    <w:rsid w:val="009570AC"/>
    <w:rsid w:val="00957C51"/>
    <w:rsid w:val="00962114"/>
    <w:rsid w:val="00965A1C"/>
    <w:rsid w:val="0096689F"/>
    <w:rsid w:val="00970B25"/>
    <w:rsid w:val="00973ED4"/>
    <w:rsid w:val="00974AE1"/>
    <w:rsid w:val="00975504"/>
    <w:rsid w:val="00980D6B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0D30"/>
    <w:rsid w:val="009D59A2"/>
    <w:rsid w:val="009D6B53"/>
    <w:rsid w:val="009D6F1A"/>
    <w:rsid w:val="009E0985"/>
    <w:rsid w:val="009E2C04"/>
    <w:rsid w:val="009E6078"/>
    <w:rsid w:val="009F0CBE"/>
    <w:rsid w:val="009F101B"/>
    <w:rsid w:val="009F308C"/>
    <w:rsid w:val="009F77CA"/>
    <w:rsid w:val="00A02322"/>
    <w:rsid w:val="00A035B6"/>
    <w:rsid w:val="00A037A5"/>
    <w:rsid w:val="00A06C66"/>
    <w:rsid w:val="00A13186"/>
    <w:rsid w:val="00A17D40"/>
    <w:rsid w:val="00A20E45"/>
    <w:rsid w:val="00A22554"/>
    <w:rsid w:val="00A25B6E"/>
    <w:rsid w:val="00A27757"/>
    <w:rsid w:val="00A321C7"/>
    <w:rsid w:val="00A32D87"/>
    <w:rsid w:val="00A357CD"/>
    <w:rsid w:val="00A3601D"/>
    <w:rsid w:val="00A36878"/>
    <w:rsid w:val="00A44E19"/>
    <w:rsid w:val="00A46A1E"/>
    <w:rsid w:val="00A519F2"/>
    <w:rsid w:val="00A53354"/>
    <w:rsid w:val="00A55411"/>
    <w:rsid w:val="00A57829"/>
    <w:rsid w:val="00A64F81"/>
    <w:rsid w:val="00A65A89"/>
    <w:rsid w:val="00A66CC5"/>
    <w:rsid w:val="00A73019"/>
    <w:rsid w:val="00A7369B"/>
    <w:rsid w:val="00A7733C"/>
    <w:rsid w:val="00A7777D"/>
    <w:rsid w:val="00A835D5"/>
    <w:rsid w:val="00A86211"/>
    <w:rsid w:val="00A90A11"/>
    <w:rsid w:val="00A90F77"/>
    <w:rsid w:val="00A94F0F"/>
    <w:rsid w:val="00A96AF1"/>
    <w:rsid w:val="00A97783"/>
    <w:rsid w:val="00AA1CD6"/>
    <w:rsid w:val="00AB03F1"/>
    <w:rsid w:val="00AB11A6"/>
    <w:rsid w:val="00AB2690"/>
    <w:rsid w:val="00AB2F10"/>
    <w:rsid w:val="00AB31C3"/>
    <w:rsid w:val="00AC042F"/>
    <w:rsid w:val="00AD03B0"/>
    <w:rsid w:val="00AD1F54"/>
    <w:rsid w:val="00AE405A"/>
    <w:rsid w:val="00AF5D70"/>
    <w:rsid w:val="00AF73FE"/>
    <w:rsid w:val="00B0369E"/>
    <w:rsid w:val="00B039CB"/>
    <w:rsid w:val="00B10417"/>
    <w:rsid w:val="00B107B9"/>
    <w:rsid w:val="00B13A45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57D7"/>
    <w:rsid w:val="00B46E60"/>
    <w:rsid w:val="00B47CA8"/>
    <w:rsid w:val="00B47F7B"/>
    <w:rsid w:val="00B50FAD"/>
    <w:rsid w:val="00B52F14"/>
    <w:rsid w:val="00B54C8E"/>
    <w:rsid w:val="00B56C2E"/>
    <w:rsid w:val="00B57F57"/>
    <w:rsid w:val="00B65D80"/>
    <w:rsid w:val="00B67103"/>
    <w:rsid w:val="00B71141"/>
    <w:rsid w:val="00B73556"/>
    <w:rsid w:val="00B7489B"/>
    <w:rsid w:val="00B771BC"/>
    <w:rsid w:val="00B80F16"/>
    <w:rsid w:val="00B9077E"/>
    <w:rsid w:val="00B91216"/>
    <w:rsid w:val="00B92948"/>
    <w:rsid w:val="00B9378E"/>
    <w:rsid w:val="00B93DCC"/>
    <w:rsid w:val="00B94577"/>
    <w:rsid w:val="00BA2604"/>
    <w:rsid w:val="00BA7B99"/>
    <w:rsid w:val="00BB1ABF"/>
    <w:rsid w:val="00BB4008"/>
    <w:rsid w:val="00BB60B4"/>
    <w:rsid w:val="00BB7FEB"/>
    <w:rsid w:val="00BC284A"/>
    <w:rsid w:val="00BC290B"/>
    <w:rsid w:val="00BC3942"/>
    <w:rsid w:val="00BC521A"/>
    <w:rsid w:val="00BC583E"/>
    <w:rsid w:val="00BC587C"/>
    <w:rsid w:val="00BC61BB"/>
    <w:rsid w:val="00BC74AB"/>
    <w:rsid w:val="00BD21C8"/>
    <w:rsid w:val="00BE1333"/>
    <w:rsid w:val="00BE44E4"/>
    <w:rsid w:val="00BE732A"/>
    <w:rsid w:val="00BF27A1"/>
    <w:rsid w:val="00BF7CC4"/>
    <w:rsid w:val="00C0118F"/>
    <w:rsid w:val="00C0233B"/>
    <w:rsid w:val="00C05C4B"/>
    <w:rsid w:val="00C06E44"/>
    <w:rsid w:val="00C07C02"/>
    <w:rsid w:val="00C1037F"/>
    <w:rsid w:val="00C11EDA"/>
    <w:rsid w:val="00C23A85"/>
    <w:rsid w:val="00C23BD6"/>
    <w:rsid w:val="00C23CEF"/>
    <w:rsid w:val="00C25C17"/>
    <w:rsid w:val="00C25FD3"/>
    <w:rsid w:val="00C27EC0"/>
    <w:rsid w:val="00C326B3"/>
    <w:rsid w:val="00C35385"/>
    <w:rsid w:val="00C35585"/>
    <w:rsid w:val="00C4016E"/>
    <w:rsid w:val="00C40C56"/>
    <w:rsid w:val="00C44BBB"/>
    <w:rsid w:val="00C523B8"/>
    <w:rsid w:val="00C63025"/>
    <w:rsid w:val="00C632C6"/>
    <w:rsid w:val="00C63A47"/>
    <w:rsid w:val="00C64220"/>
    <w:rsid w:val="00C653C6"/>
    <w:rsid w:val="00C67FB2"/>
    <w:rsid w:val="00C7226D"/>
    <w:rsid w:val="00C75D3A"/>
    <w:rsid w:val="00C76A27"/>
    <w:rsid w:val="00C800EC"/>
    <w:rsid w:val="00C81BE1"/>
    <w:rsid w:val="00C825B1"/>
    <w:rsid w:val="00C82E60"/>
    <w:rsid w:val="00C84F50"/>
    <w:rsid w:val="00C85224"/>
    <w:rsid w:val="00C92974"/>
    <w:rsid w:val="00C9330D"/>
    <w:rsid w:val="00CA02FA"/>
    <w:rsid w:val="00CA1B1B"/>
    <w:rsid w:val="00CA2270"/>
    <w:rsid w:val="00CA321A"/>
    <w:rsid w:val="00CA3689"/>
    <w:rsid w:val="00CA40F0"/>
    <w:rsid w:val="00CA4719"/>
    <w:rsid w:val="00CB39B7"/>
    <w:rsid w:val="00CB6B99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0C3C"/>
    <w:rsid w:val="00D01F81"/>
    <w:rsid w:val="00D04B51"/>
    <w:rsid w:val="00D05B37"/>
    <w:rsid w:val="00D11C60"/>
    <w:rsid w:val="00D15BE1"/>
    <w:rsid w:val="00D2109A"/>
    <w:rsid w:val="00D2675D"/>
    <w:rsid w:val="00D2692F"/>
    <w:rsid w:val="00D30CFD"/>
    <w:rsid w:val="00D33187"/>
    <w:rsid w:val="00D33536"/>
    <w:rsid w:val="00D338AE"/>
    <w:rsid w:val="00D33DD9"/>
    <w:rsid w:val="00D36672"/>
    <w:rsid w:val="00D43578"/>
    <w:rsid w:val="00D53280"/>
    <w:rsid w:val="00D535A9"/>
    <w:rsid w:val="00D5559F"/>
    <w:rsid w:val="00D64587"/>
    <w:rsid w:val="00D6719E"/>
    <w:rsid w:val="00D7017C"/>
    <w:rsid w:val="00D71A32"/>
    <w:rsid w:val="00D73095"/>
    <w:rsid w:val="00D74963"/>
    <w:rsid w:val="00D75AC6"/>
    <w:rsid w:val="00D77794"/>
    <w:rsid w:val="00D77878"/>
    <w:rsid w:val="00D82891"/>
    <w:rsid w:val="00D91169"/>
    <w:rsid w:val="00D924F7"/>
    <w:rsid w:val="00D94D6D"/>
    <w:rsid w:val="00D962E3"/>
    <w:rsid w:val="00DA0B55"/>
    <w:rsid w:val="00DA53F8"/>
    <w:rsid w:val="00DB105C"/>
    <w:rsid w:val="00DC0329"/>
    <w:rsid w:val="00DC0C5D"/>
    <w:rsid w:val="00DC2EE9"/>
    <w:rsid w:val="00DC6066"/>
    <w:rsid w:val="00DD0040"/>
    <w:rsid w:val="00DD2BE7"/>
    <w:rsid w:val="00DD5F74"/>
    <w:rsid w:val="00DD6EAF"/>
    <w:rsid w:val="00DE02D9"/>
    <w:rsid w:val="00DE43CA"/>
    <w:rsid w:val="00DE5188"/>
    <w:rsid w:val="00DF3467"/>
    <w:rsid w:val="00DF3BAC"/>
    <w:rsid w:val="00DF3CB5"/>
    <w:rsid w:val="00E0191E"/>
    <w:rsid w:val="00E02292"/>
    <w:rsid w:val="00E17A09"/>
    <w:rsid w:val="00E17FF1"/>
    <w:rsid w:val="00E21E5F"/>
    <w:rsid w:val="00E23848"/>
    <w:rsid w:val="00E27DFC"/>
    <w:rsid w:val="00E31014"/>
    <w:rsid w:val="00E32774"/>
    <w:rsid w:val="00E33650"/>
    <w:rsid w:val="00E34DC2"/>
    <w:rsid w:val="00E51772"/>
    <w:rsid w:val="00E51FFE"/>
    <w:rsid w:val="00E60C06"/>
    <w:rsid w:val="00E6154C"/>
    <w:rsid w:val="00E61E83"/>
    <w:rsid w:val="00E65C7B"/>
    <w:rsid w:val="00E714A0"/>
    <w:rsid w:val="00E833BB"/>
    <w:rsid w:val="00E855D7"/>
    <w:rsid w:val="00E85647"/>
    <w:rsid w:val="00E90E76"/>
    <w:rsid w:val="00E923D1"/>
    <w:rsid w:val="00E928B6"/>
    <w:rsid w:val="00E93399"/>
    <w:rsid w:val="00E947BA"/>
    <w:rsid w:val="00E95E9A"/>
    <w:rsid w:val="00EA2812"/>
    <w:rsid w:val="00EA3E6C"/>
    <w:rsid w:val="00EA460B"/>
    <w:rsid w:val="00EB0D2E"/>
    <w:rsid w:val="00EB5A1A"/>
    <w:rsid w:val="00EB7309"/>
    <w:rsid w:val="00EB7A22"/>
    <w:rsid w:val="00EB7F4A"/>
    <w:rsid w:val="00EC0768"/>
    <w:rsid w:val="00EC4595"/>
    <w:rsid w:val="00EC699E"/>
    <w:rsid w:val="00ED0E07"/>
    <w:rsid w:val="00ED37E6"/>
    <w:rsid w:val="00ED3C37"/>
    <w:rsid w:val="00ED5AEF"/>
    <w:rsid w:val="00ED6867"/>
    <w:rsid w:val="00ED7A65"/>
    <w:rsid w:val="00ED7E6B"/>
    <w:rsid w:val="00EE17D9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3766A"/>
    <w:rsid w:val="00F42DC5"/>
    <w:rsid w:val="00F45BA2"/>
    <w:rsid w:val="00F465FB"/>
    <w:rsid w:val="00F47E70"/>
    <w:rsid w:val="00F506EE"/>
    <w:rsid w:val="00F5132A"/>
    <w:rsid w:val="00F54664"/>
    <w:rsid w:val="00F55D1F"/>
    <w:rsid w:val="00F55FE6"/>
    <w:rsid w:val="00F57414"/>
    <w:rsid w:val="00F61EF2"/>
    <w:rsid w:val="00F64596"/>
    <w:rsid w:val="00F64B1D"/>
    <w:rsid w:val="00F722BB"/>
    <w:rsid w:val="00F83ADB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5AB0"/>
    <w:rsid w:val="00FB6DB7"/>
    <w:rsid w:val="00FB7A34"/>
    <w:rsid w:val="00FC0B1D"/>
    <w:rsid w:val="00FC1855"/>
    <w:rsid w:val="00FC5F90"/>
    <w:rsid w:val="00FC7790"/>
    <w:rsid w:val="00FD1973"/>
    <w:rsid w:val="00FD1AB5"/>
    <w:rsid w:val="00FD5E73"/>
    <w:rsid w:val="00FD7E9C"/>
    <w:rsid w:val="00FE07D2"/>
    <w:rsid w:val="00FE1BEE"/>
    <w:rsid w:val="00FE368F"/>
    <w:rsid w:val="00FE6541"/>
    <w:rsid w:val="00FF5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  <w:style w:type="character" w:styleId="ad">
    <w:name w:val="Strong"/>
    <w:basedOn w:val="a0"/>
    <w:uiPriority w:val="22"/>
    <w:qFormat/>
    <w:rsid w:val="00B13A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730BA-C80E-4841-82A4-9125EE3F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7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Фёдорова</cp:lastModifiedBy>
  <cp:revision>131</cp:revision>
  <cp:lastPrinted>2019-01-17T05:43:00Z</cp:lastPrinted>
  <dcterms:created xsi:type="dcterms:W3CDTF">2017-01-23T12:11:00Z</dcterms:created>
  <dcterms:modified xsi:type="dcterms:W3CDTF">2023-10-11T11:06:00Z</dcterms:modified>
</cp:coreProperties>
</file>